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1106" w14:textId="4CED0065" w:rsidR="00A75FAF" w:rsidRPr="00A75FAF" w:rsidRDefault="00A75FAF" w:rsidP="00A75FA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75FAF">
        <w:rPr>
          <w:rFonts w:ascii="宋体" w:eastAsia="宋体" w:hAnsi="宋体"/>
          <w:b/>
          <w:bCs/>
          <w:sz w:val="28"/>
          <w:szCs w:val="28"/>
        </w:rPr>
        <w:t>202</w:t>
      </w:r>
      <w:r w:rsidR="001F37F6">
        <w:rPr>
          <w:rFonts w:ascii="宋体" w:eastAsia="宋体" w:hAnsi="宋体"/>
          <w:b/>
          <w:bCs/>
          <w:sz w:val="28"/>
          <w:szCs w:val="28"/>
        </w:rPr>
        <w:t>2</w:t>
      </w:r>
      <w:r w:rsidRPr="00A75FAF">
        <w:rPr>
          <w:rFonts w:ascii="宋体" w:eastAsia="宋体" w:hAnsi="宋体"/>
          <w:b/>
          <w:bCs/>
          <w:sz w:val="28"/>
          <w:szCs w:val="28"/>
        </w:rPr>
        <w:t>年高水平运动队足球项目考生</w:t>
      </w:r>
      <w:r w:rsidR="0061665E">
        <w:rPr>
          <w:rFonts w:ascii="宋体" w:eastAsia="宋体" w:hAnsi="宋体" w:hint="eastAsia"/>
          <w:b/>
          <w:bCs/>
          <w:sz w:val="28"/>
          <w:szCs w:val="28"/>
        </w:rPr>
        <w:t>网上视频审核验证</w:t>
      </w:r>
      <w:r w:rsidRPr="00A75FAF">
        <w:rPr>
          <w:rFonts w:ascii="宋体" w:eastAsia="宋体" w:hAnsi="宋体"/>
          <w:b/>
          <w:bCs/>
          <w:sz w:val="28"/>
          <w:szCs w:val="28"/>
        </w:rPr>
        <w:t>合格名单公示</w:t>
      </w:r>
    </w:p>
    <w:p w14:paraId="7120F305" w14:textId="0EE18C7C" w:rsidR="00A75FAF" w:rsidRPr="00A75FAF" w:rsidRDefault="00A75FAF" w:rsidP="00A75FA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75FAF">
        <w:rPr>
          <w:rFonts w:ascii="宋体" w:eastAsia="宋体" w:hAnsi="宋体" w:hint="eastAsia"/>
          <w:color w:val="333333"/>
          <w:sz w:val="24"/>
          <w:szCs w:val="24"/>
        </w:rPr>
        <w:t>经我校对足球项目考生</w:t>
      </w:r>
      <w:r w:rsidR="0061665E" w:rsidRPr="0061665E">
        <w:rPr>
          <w:rFonts w:ascii="宋体" w:eastAsia="宋体" w:hAnsi="宋体" w:hint="eastAsia"/>
          <w:color w:val="333333"/>
          <w:sz w:val="24"/>
          <w:szCs w:val="24"/>
        </w:rPr>
        <w:t>网上视频审核验证</w:t>
      </w:r>
      <w:r w:rsidRPr="00A75FAF">
        <w:rPr>
          <w:rFonts w:ascii="宋体" w:eastAsia="宋体" w:hAnsi="宋体" w:hint="eastAsia"/>
          <w:color w:val="333333"/>
          <w:sz w:val="24"/>
          <w:szCs w:val="24"/>
        </w:rPr>
        <w:t>，共有</w:t>
      </w:r>
      <w:r w:rsidR="00A63DA0">
        <w:rPr>
          <w:rFonts w:ascii="宋体" w:eastAsia="宋体" w:hAnsi="宋体" w:cs="Calibri"/>
          <w:color w:val="333333"/>
          <w:sz w:val="24"/>
          <w:szCs w:val="24"/>
        </w:rPr>
        <w:t>62</w:t>
      </w:r>
      <w:r w:rsidR="00AA4A3E" w:rsidRPr="00F402F7">
        <w:rPr>
          <w:rFonts w:ascii="宋体" w:eastAsia="宋体" w:hAnsi="宋体" w:cs="Calibri"/>
          <w:color w:val="333333"/>
          <w:sz w:val="24"/>
          <w:szCs w:val="24"/>
          <w:highlight w:val="yellow"/>
        </w:rPr>
        <w:t>7</w:t>
      </w:r>
      <w:r w:rsidRPr="00A75FAF">
        <w:rPr>
          <w:rFonts w:ascii="宋体" w:eastAsia="宋体" w:hAnsi="宋体" w:hint="eastAsia"/>
          <w:color w:val="333333"/>
          <w:sz w:val="24"/>
          <w:szCs w:val="24"/>
        </w:rPr>
        <w:t>人合格，取得我校</w:t>
      </w:r>
      <w:r w:rsidRPr="00A75FAF">
        <w:rPr>
          <w:rFonts w:ascii="宋体" w:eastAsia="宋体" w:hAnsi="宋体" w:cs="Calibri"/>
          <w:color w:val="333333"/>
          <w:sz w:val="24"/>
          <w:szCs w:val="24"/>
        </w:rPr>
        <w:t>202</w:t>
      </w:r>
      <w:r w:rsidR="00A63DA0">
        <w:rPr>
          <w:rFonts w:ascii="宋体" w:eastAsia="宋体" w:hAnsi="宋体" w:cs="Calibri"/>
          <w:color w:val="333333"/>
          <w:sz w:val="24"/>
          <w:szCs w:val="24"/>
        </w:rPr>
        <w:t>2</w:t>
      </w:r>
      <w:r w:rsidRPr="00A75FAF">
        <w:rPr>
          <w:rFonts w:ascii="宋体" w:eastAsia="宋体" w:hAnsi="宋体" w:hint="eastAsia"/>
          <w:color w:val="333333"/>
          <w:sz w:val="24"/>
          <w:szCs w:val="24"/>
        </w:rPr>
        <w:t>年高水平运动队足球项目报考资格，合格名单公示如下：</w:t>
      </w: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418"/>
        <w:gridCol w:w="2268"/>
        <w:gridCol w:w="1417"/>
      </w:tblGrid>
      <w:tr w:rsidR="00A63DA0" w:rsidRPr="00A63DA0" w14:paraId="2612C05F" w14:textId="77777777" w:rsidTr="00A63DA0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339F" w14:textId="77777777" w:rsidR="00A63DA0" w:rsidRPr="00A63DA0" w:rsidRDefault="00A63DA0" w:rsidP="00A63D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63D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F18" w14:textId="77777777" w:rsidR="00A63DA0" w:rsidRPr="00A63DA0" w:rsidRDefault="00A63DA0" w:rsidP="00A63D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63D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生源省市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3782" w14:textId="77777777" w:rsidR="00A63DA0" w:rsidRPr="00A63DA0" w:rsidRDefault="00A63DA0" w:rsidP="00A63D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63D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报考项目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747B" w14:textId="77777777" w:rsidR="00A63DA0" w:rsidRPr="00A63DA0" w:rsidRDefault="00A63DA0" w:rsidP="00A63D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63D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F12" w14:textId="77777777" w:rsidR="00A63DA0" w:rsidRPr="00A63DA0" w:rsidRDefault="00A63DA0" w:rsidP="00A63D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63D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生源省市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DF5" w14:textId="77777777" w:rsidR="00A63DA0" w:rsidRPr="00A63DA0" w:rsidRDefault="00A63DA0" w:rsidP="00A63D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63D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报考项目</w:t>
            </w:r>
          </w:p>
        </w:tc>
      </w:tr>
      <w:tr w:rsidR="00A63DA0" w:rsidRPr="00A63DA0" w14:paraId="1DE40A46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B11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陈法宇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96CA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B7E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069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65C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99D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7F2D1F0B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D20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陈昊胤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618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765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D7B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曹珈语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DA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72E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65FEEA4F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F75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池心安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62C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7A4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E36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杜星宇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034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FBE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0D910A2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D766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戴铭基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6A2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11F9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6BC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范天阳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603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094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D864FA5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EBE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丁乐山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904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BBD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2A1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高际翱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E96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0AD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4CAD4477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4FD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傅予韬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608A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D4A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C60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金荣镇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BA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FFBD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1E14CE97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6F8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韩明阳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A5B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549D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3C9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林佳旭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5A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C473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241D3566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46E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侯伟明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9FF4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22F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D48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聂歆昊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98A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250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2ED289E9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3D3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侯正涛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C9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9D1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6E7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王炬阳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AE54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C04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B94BCA0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7DD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胡宇赫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9FC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BEE2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3BB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9CA7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B51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6ECBE155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53BF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季传杰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80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B3E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FF5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张凌赫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4C3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2199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68F94FED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7E4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姜刘杨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422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F21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FB4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张梓航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D9B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E09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6199CE93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1FE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7EF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1C37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B8D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47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287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6C501265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6B9B6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72E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D8F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968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蔡忻原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9D7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C15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7995A6F6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A1F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F1D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D98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305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葛峻辰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14F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E00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07DEDD7A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289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6F6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E0D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E71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葛子轩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B23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368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7B5662A9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366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309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C20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CCA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吉年硕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066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47D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0E1D1EA5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D4A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刘博文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A37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112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E7D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马钲淇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522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EE8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28E35C4E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52B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2B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51D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DA2D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倪顾峰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E3B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68E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7E95A22B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F5E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刘连畅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E8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67A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F1A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E06F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DD0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6B67AA86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4E2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卢欣然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CB7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76EE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618C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邵明宇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FC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E42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414714C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D38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栾如峰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013B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40F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CFA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E84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C4A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115427A1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570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D9B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65C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29F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917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A7A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174D5293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184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孙永焱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AFB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E6D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12F6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吴彦川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321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BA0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11AB4B86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5A0A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汤明恺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ED6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73F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D73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徐智盛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6F4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2B9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A6DEB8A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1D5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王仔豪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4E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231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1B2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陈菲芙莛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178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B17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63DA0" w:rsidRPr="00A63DA0" w14:paraId="695D3F1E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F2E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吴天奇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BB9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7FF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16B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D2A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33A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63DA0" w:rsidRPr="00A63DA0" w14:paraId="5A89B3AA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5D9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肖亚隆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D8E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F3D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5A9F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沈槿如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61C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30B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63DA0" w:rsidRPr="00A63DA0" w14:paraId="4321D53A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77E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徐善意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5EA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5F5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E7D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陈慜硕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0FA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F1B2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16529E24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EA0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许海龙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83E8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748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0A1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79EB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EF0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010C8D6C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8B7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叶俭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7490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E5B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146F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龚佳宇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49E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FAC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1481881E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A15A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张福林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14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371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61F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4CA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081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57FD746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A2F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7A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F33A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46C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黄炜林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B696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4DF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22A051C6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75A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ECE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D32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781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黄易平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37B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0D9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2B5D2CC9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D79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D02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745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07B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黎子建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CB7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D28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490FECA2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F263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朱言涛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91D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933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28D3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李传迟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F72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94C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1640CB2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DCF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胡雨晴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C37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286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2AD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李昕耘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7F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5FE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7865CC35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DD6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李妍妍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C955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9809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225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廖志铖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EBE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9CD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6E2BD0C0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80C4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155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C06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2D7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刘峰（身份证后三位613）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246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B94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01435DC9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4E8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B01E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23A47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854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刘峰（身份证后三位614）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5D5F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D82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496304EB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A70A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D4E4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254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F892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刘梓恒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B74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0300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5CED06BF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971D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谢冰娱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3B6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DE38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C5F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欧阳鸿彦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44DC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B6EB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63DA0" w:rsidRPr="00A63DA0" w14:paraId="052C7542" w14:textId="77777777" w:rsidTr="00A63DA0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C22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1F51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A2A29" w14:textId="77777777" w:rsidR="00A63DA0" w:rsidRPr="00A63DA0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4888" w14:textId="77777777" w:rsidR="00A63DA0" w:rsidRPr="006E4F04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6E4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石力衡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3098" w14:textId="77777777" w:rsidR="00A63DA0" w:rsidRPr="006E4F04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6E4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10FC" w14:textId="77777777" w:rsidR="00A63DA0" w:rsidRPr="006E4F04" w:rsidRDefault="00A63DA0" w:rsidP="00A63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6E4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男子足球</w:t>
            </w:r>
          </w:p>
        </w:tc>
      </w:tr>
      <w:tr w:rsidR="00AA4A3E" w:rsidRPr="00A63DA0" w14:paraId="5590F0B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130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蔡毅煌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51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69BD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4C758" w14:textId="020BAF2F" w:rsidR="00AA4A3E" w:rsidRPr="006E4F04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6E4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邬雨晨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03EB3" w14:textId="154C43EA" w:rsidR="00AA4A3E" w:rsidRPr="006E4F04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6E4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26105" w14:textId="29D63770" w:rsidR="00AA4A3E" w:rsidRPr="006E4F04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6E4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男子足球</w:t>
            </w:r>
          </w:p>
        </w:tc>
      </w:tr>
      <w:tr w:rsidR="00AA4A3E" w:rsidRPr="00A63DA0" w14:paraId="44A51C7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0FB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池哲霖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10B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B37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5EA44" w14:textId="1A197C7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伍永杰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9020D" w14:textId="5EC96EB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09445" w14:textId="70AA7D1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A7543F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F5B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何嘉树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652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191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21B24" w14:textId="578D9DD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杨烨祺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7E5C1" w14:textId="6EEC394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6075D" w14:textId="775D8D1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315899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2C8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洪俊标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4AC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755B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00168" w14:textId="5AFB805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2C7E6" w14:textId="7D77EF6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BA996" w14:textId="7D286C8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0C86F4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B5E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季晖翔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60C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D65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43FC4" w14:textId="12D7774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钟佳铭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F32D2" w14:textId="6F08376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D7C5B" w14:textId="294295B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EB15E92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9D7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林智垚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60D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72B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0E447" w14:textId="7A75FD3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左文昊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7EF" w14:textId="1B803D9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91E1" w14:textId="21C7813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818EA04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EE5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苏毅楷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22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AED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5CC7E" w14:textId="7DB570D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何亿红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2DBD0" w14:textId="34B637E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76C77" w14:textId="4D8C60E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B4E463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A50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9D8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803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78F18" w14:textId="1D6D732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陶秋红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98DDF" w14:textId="0AE769B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46B1E" w14:textId="6ACFADC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4DF711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E65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吴宇帆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AE2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716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F3938" w14:textId="3C4AA7C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杨丽燕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2CBEC" w14:textId="17123F5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5E783" w14:textId="321527E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891719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894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许尔东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EBB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EA88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4A6E7" w14:textId="70A98CD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俞佳钰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3AD8D" w14:textId="338CAA2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5FEEB" w14:textId="3667C3C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5C120F4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56C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张奕锴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7DF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26D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B1153" w14:textId="45CE729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安昭阳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635C" w14:textId="1C0E3D9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4A1D5" w14:textId="695E32B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1AAD184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E96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蔡秉辰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B6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2CB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D3E74" w14:textId="5DCD1E7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刘承昊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1C247" w14:textId="21161EE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70B56" w14:textId="68AC912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DF64C9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5E6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车书磊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E6F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6AE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3B2E1" w14:textId="3F49946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刘弘烨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2137E" w14:textId="04D0253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293A1" w14:textId="402F8B7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085578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690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681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FA1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98725" w14:textId="7B07073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曲俊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23A8E" w14:textId="57AC836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D488E" w14:textId="103ABA2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AFBF70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13F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6FE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6C45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78135" w14:textId="38041D9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49B8C" w14:textId="10EF34B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FF80E" w14:textId="43C73A8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EED803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CA1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苏国凯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480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DC5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26DAA" w14:textId="4D1D679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杨胜盛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5E2DC" w14:textId="7C1D0E0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CCC11" w14:textId="01B04FD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B12DD94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A83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武欣睿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A8A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60D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6DF1C" w14:textId="63F43D4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战思宇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FCF5" w14:textId="2BDFB9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9F6ED" w14:textId="40EB3C4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369160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5DC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054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F23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D7435" w14:textId="1B74C24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郑春实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DB63" w14:textId="694D8D4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04D10" w14:textId="5F32EB0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B2253E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2C1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杨立剑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98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112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213B7" w14:textId="3F6FA23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郑文博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0CA7" w14:textId="38AF120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12CD8" w14:textId="2F53DF5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FB4E97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A95D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5FB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787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28C01" w14:textId="3FAC51B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1D83C" w14:textId="50C8BB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12F6B" w14:textId="3FDCF9D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A06A7C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8DD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赵唐轩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6AA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06F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A6B08" w14:textId="1B686E3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8CCF4" w14:textId="1058082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B6537" w14:textId="1C3E469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179716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4AF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白雅轩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D9F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0E4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7BE6A" w14:textId="1C26069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郭世宁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0D5AD" w14:textId="79D68CA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240B6" w14:textId="36DE509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9925AC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CD8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陈彦臻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A25C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82A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B3DC5" w14:textId="09C7533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姜怡萱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D7BE4" w14:textId="3ECFC64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6C50E" w14:textId="43F5C00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C8D4C1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1D3C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蒋筱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04F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9F7E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8809B" w14:textId="45D55FA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金彬彬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AA7C8" w14:textId="25C46F7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6598" w14:textId="7BF4756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E18371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E57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F66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7DC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7E84B" w14:textId="6C49D0F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李雨涵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77244" w14:textId="66E2124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77FA1" w14:textId="09E5294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91C9F2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C4C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雒焕祯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C21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9DE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EC36A" w14:textId="376E6F8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宋雨佳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B8AF4" w14:textId="22BA426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E9D7D" w14:textId="5E9121A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2E0C37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4D5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F03D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154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75960" w14:textId="00C5207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孙天慧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C9922" w14:textId="257C624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B7E7F" w14:textId="2FD33C3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B3CC4E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E42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8FD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81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6D285" w14:textId="55B93FE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6F90E" w14:textId="3ED5CBD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6586" w14:textId="2AFAA2F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8C1222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E29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248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4A0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3E4B5" w14:textId="6C4ADB1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9B863" w14:textId="0EC3B06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3967D" w14:textId="045388A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FE6ED5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563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蔡佳耿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3A5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F43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B3060" w14:textId="13AF619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BC9A3" w14:textId="4A3EAFC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3483B" w14:textId="61EB00D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8F678E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817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曹育榕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EAD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206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B319B" w14:textId="0F8B5EB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赵嘉琪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AF7A1" w14:textId="70BD77E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A99AD" w14:textId="2FAEE36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C98DCC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4E2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樊乐天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CB6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B51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1134C" w14:textId="6357406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包都乐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E0488" w14:textId="254DD88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0988B" w14:textId="36778BB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80E0E1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6A7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古瑞枫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6AB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CDC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D73EE" w14:textId="2338479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常小宝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52CE1" w14:textId="41206B9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A628" w14:textId="13CB541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E3D805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861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关浩然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BE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B1D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42792" w14:textId="7A66F6C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郭宇焘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FB29" w14:textId="5B1763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615C1" w14:textId="2B4A585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B80E85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E47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官传乐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BF6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131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EB9FF" w14:textId="5E2CF99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20E2E" w14:textId="7E70283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6CA6F" w14:textId="2FC2AFD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A79FA8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B16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郭佳鑫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1ED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67E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B4F5F" w14:textId="5AE00B3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智蒙磊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0DC88" w14:textId="601A32F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93243" w14:textId="6821F13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18EF93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AE4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胡卓辉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45A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5D5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1F993" w14:textId="7930A43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0642E" w14:textId="5A1A051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00225" w14:textId="3342151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E39D16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BA08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黄林锋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A23F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F10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77108" w14:textId="093066C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郝云鑫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80631" w14:textId="20E4B6F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247D1" w14:textId="014B07A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B8B859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2F6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995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D86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19353" w14:textId="367266A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DC1EC" w14:textId="5DD97A6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574B8" w14:textId="7B397CE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95C85B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EE6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梁天麒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217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690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F6AF4" w14:textId="6779D90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刘雪如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6D92F" w14:textId="4887A80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6CDA8" w14:textId="1746D1A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F432BB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959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莒桓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D96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62C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D0B8A" w14:textId="12E54F0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07D29" w14:textId="0215A03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E4112" w14:textId="12AFAA8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4A051E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5BE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刘雨杭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79A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88C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93253" w14:textId="782CF8D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C99E7" w14:textId="705463F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92796" w14:textId="708BFCB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ACA82F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BFE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马建扬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9DD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456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9A47C" w14:textId="456B717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邢书慧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7E166" w14:textId="45ECD2D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EA9F2" w14:textId="2961A8E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DE8E8D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AE6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苗柏宁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2696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7E6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B699F" w14:textId="22993FC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FE3B0" w14:textId="6C30359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E9221" w14:textId="1084D79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DDA202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16D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吴一兵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048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9C3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8DC80" w14:textId="534EBD4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FFC95" w14:textId="0EC114D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9B10D" w14:textId="2048EB6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01B331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6F9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吴梓昊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555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CD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625BC" w14:textId="287B6E7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25F15" w14:textId="224A815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694E7" w14:textId="1F5178F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A264E7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E22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伍曙诺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AB6E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9EF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C6F25" w14:textId="139B888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海明忠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0D85A" w14:textId="50D2991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8BC8D" w14:textId="3A47B13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33A34C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95D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于博尧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DB6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D6A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E16BD" w14:textId="6B675F9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B1D3C" w14:textId="77CB8D1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D790F" w14:textId="56F12FE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7AA221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7C2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E2A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C52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67AFA" w14:textId="7DC6BA4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马鸿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8B4CB" w14:textId="4BE62DE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C9FC6" w14:textId="587CFD5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B4A23F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41F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左嘉辉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B0F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7E6D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EE020" w14:textId="4E10ED4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张剑月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923AA" w14:textId="7A6C308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9E3EE" w14:textId="238ECC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377D74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649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0FB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3DF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7E555" w14:textId="3857077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赵俏文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5C03A" w14:textId="7DC73D3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C3C74" w14:textId="5F8576D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7F23A0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8DE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葛诗颖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430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ED7B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5F9C5" w14:textId="1E2E32E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BCB30" w14:textId="6D62FB3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EDB5D" w14:textId="094B60A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92F39E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F89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郭诗诗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7F1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623F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CAC7" w14:textId="2BC7455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陈翊飞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2DF4D" w14:textId="16BB618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D70DA" w14:textId="2D98A8B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0AB1605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438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B8D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A9F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BE907" w14:textId="548C80C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崔智信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A742" w14:textId="2D35B43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8503E" w14:textId="004EFB2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0D79A2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79D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王昱晶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CD2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A074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6C12F" w14:textId="7106770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丁悦齐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DE1FF" w14:textId="2010987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3B6C7" w14:textId="37B6D8F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D5C0D1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AA4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徐夏芯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DDB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4BAB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D1D5D" w14:textId="7CAD4DB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董奕锋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C2285" w14:textId="1F8C7B1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528D3" w14:textId="6B5A1D8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432FEB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9DB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方佳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5736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501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0BD8F" w14:textId="7B2CBD6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高楚轩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4DA03" w14:textId="7E6A288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C6E5F" w14:textId="49A27BD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CCB06C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81E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E697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C47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07D04" w14:textId="7976DAF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高浚哲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8EB5B" w14:textId="5FBB6EC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9C0ED" w14:textId="3496A17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2EAF8D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19D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黄嘉豪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6E1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82A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F5A9D" w14:textId="11BE0B4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42A1A" w14:textId="42C39EF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04F6" w14:textId="65B5A94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C0CC72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B8D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F7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9F7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B4350" w14:textId="052C73F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戈宇阳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23EE9" w14:textId="156AB7A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44B61" w14:textId="3A138BF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6B344E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8AE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李双诚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52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FA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18691" w14:textId="1AED022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46069" w14:textId="11779AC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38006" w14:textId="347AC37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3256F6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A91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陆相衡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64B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C10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A0481" w14:textId="64A9F5B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金琪松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BB656" w14:textId="6744318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EC342" w14:textId="3E2C6C1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277BEF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882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覃骏腾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4A9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1F67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860F5" w14:textId="493BB81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C866D" w14:textId="1311853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DBAE4" w14:textId="222FB64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4514AFF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6A4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覃一洋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812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BBE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60A08" w14:textId="1B70262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厉彦杰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7880" w14:textId="3874324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A84B1" w14:textId="5CBAC48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E1AC7B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0A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BBA7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C79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DD913" w14:textId="041197D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刘浩田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67BF" w14:textId="31FA695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1ECEB" w14:textId="6EA934A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0FE5D7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8BB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吴显基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58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8ED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927DA" w14:textId="6C56E8E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刘煜田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83D4" w14:textId="5D30C85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0273F" w14:textId="3382B24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C4D7794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DC2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杨欣羽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495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568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FAE00" w14:textId="37FD631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潘彦铭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2DC84" w14:textId="0ECF76C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755F" w14:textId="480B4DD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A79539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603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杨宇恒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730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E6A3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D1460" w14:textId="74B6CDE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3654A" w14:textId="2406271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1AD7C" w14:textId="1B16166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3C0576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80CF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陈平翔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1C0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EDAB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A7175" w14:textId="3965B1E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孙志远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F6574" w14:textId="0D67A26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3E5B5" w14:textId="5BCDD99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B8B440B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5CDA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70B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93B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DA3A8" w14:textId="0321CBC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2526" w14:textId="42935B2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9D05C" w14:textId="2A1D849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B6A1D6B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460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何家豪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EAF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C15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5900C" w14:textId="4973C0D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42914" w14:textId="78BAA05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89C89" w14:textId="2AA73E4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537C69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7703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胡培森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6F0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4E3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D5266" w14:textId="6D0D9EB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邢绍鹏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ED24B" w14:textId="3E8F63D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6CC7" w14:textId="1DF53AB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FBA18A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6BF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吉天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9A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F96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59B25" w14:textId="63DB617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闫嘉泰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DBE65" w14:textId="7237E9C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E0E5F" w14:textId="66104A5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1CAF00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4C6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李博涵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084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040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7821" w14:textId="19FFC2C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65FEF" w14:textId="03E0B68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B1469" w14:textId="5EC6DED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51FD45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843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A5B9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792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BFFEC" w14:textId="0E5EAAE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由永康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5A9DF" w14:textId="60CE40F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29F22" w14:textId="63A0468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CE82C7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B4B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EFD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ABA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EA64D" w14:textId="16BDDB3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张劲洋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E9004" w14:textId="0C8ECB3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7E48F" w14:textId="5D16730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3A16F7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E93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王俊西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BE2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653A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349C9" w14:textId="4147343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赵孟飞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29F59" w14:textId="63AB4B6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818F0" w14:textId="3D782F9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6183D3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6F5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41A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8B9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81D95" w14:textId="46C796A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赵文楷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3D563" w14:textId="71EAEE0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E2542" w14:textId="5CBAD50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DA034C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C0C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杨代磊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06F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949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A252C" w14:textId="068ADD2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朱家乐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0F687" w14:textId="185243A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E8850" w14:textId="26FA69D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0593B5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E70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杨正远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A41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829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B715F" w14:textId="6FBBF0F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陈姝宏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8E832" w14:textId="1819127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09B78" w14:textId="14E6697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5D2BE1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207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赵文泽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8D7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F1B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1756E" w14:textId="666925A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纪祯怡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30481" w14:textId="6AD6DB5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B954" w14:textId="4FAACBF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30B5B8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FB2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郑岚钟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F01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5B2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6DAF6" w14:textId="665E9CE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李佳慧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AF4BF" w14:textId="56B697F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C1416" w14:textId="35F0F29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80FCEB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DAC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祝华棚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E4F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DE0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9B91E" w14:textId="7796669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F7012" w14:textId="5FEB68E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B1C0C" w14:textId="652363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5D3D10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249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柏贞祯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79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D33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04F81" w14:textId="19ABC35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6F661" w14:textId="6D72BFA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6E45F" w14:textId="662EF64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5F1DCD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BC1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陈应芬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307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3AD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47D74" w14:textId="32AA093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徐雅楠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DABF2" w14:textId="403112A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A56D4" w14:textId="35A61C1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A6EE05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8F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胡英雪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DA3D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2A3E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5BA7F" w14:textId="40905C6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薛艺苇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03FC1" w14:textId="7D3577D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A89A2" w14:textId="074260B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E148E4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722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李晟玉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339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C1A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C5000" w14:textId="1884698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叶温硕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60783" w14:textId="2AD02F5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AFBA3" w14:textId="0FB5D0C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BD63C9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23EF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憬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2E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AB5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80E4F" w14:textId="4D178C3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段翕耀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9F2BF" w14:textId="1B6B8BC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26195" w14:textId="07DE0AB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B089F4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2DD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李乾英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975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04C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913A5" w14:textId="6C4CE10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韩昕豪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3A5B7" w14:textId="5C6169E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9323A" w14:textId="2028FB7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A48B4B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65B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李增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126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41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69E47" w14:textId="5F43ECA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刘义刚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304BF" w14:textId="4BDBB0F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A165C" w14:textId="4621DBB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414B4E9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AB76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2D0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2EA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CA757" w14:textId="1BF5B97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秦嘉君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67B4" w14:textId="3CD9E65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35FF2" w14:textId="0E66BA6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638806D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1B0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860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6DE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B8185" w14:textId="160AB62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4D184" w14:textId="33F9AAE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674B8" w14:textId="0C1DA8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103328B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974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970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CB0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24792" w14:textId="68CF342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温松荣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9444" w14:textId="7011426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4C195" w14:textId="612DD2D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161A6D2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6C7E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罗冬琴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A93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505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C08E1" w14:textId="35FD94F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张煜程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D491A" w14:textId="5C477C1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A281C" w14:textId="3D6FCA4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87FAA3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9884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潘平电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ECCC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31A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E83C3" w14:textId="04AFFCC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郭李乐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1C94D" w14:textId="6E81493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45362" w14:textId="70E2A48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FD573F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1B7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潘平写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42DA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F52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0BE24" w14:textId="41CF08C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李雯洁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B4C09" w14:textId="3E91125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0D0C3" w14:textId="5E78543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0F6DCE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EF7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0B9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42AA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601DF" w14:textId="4944857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28562" w14:textId="64C045B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3C204" w14:textId="3F3FA5D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257443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A43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王茂沅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DA5B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D9C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2B7EF" w14:textId="07CA2EE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72EA8" w14:textId="727723A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5ACE8" w14:textId="5FA054B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E8984C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605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王杨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48B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51E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EA27A" w14:textId="24DE415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马淑婷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BF0B2" w14:textId="7D7DE9D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DB65A" w14:textId="6281D11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C8496E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416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F3B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866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BE06F" w14:textId="29408C9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孙嘉敏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DDE30" w14:textId="2C5F7AF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A570" w14:textId="65FE23D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6FE98E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CDE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杨柯柯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AA0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78E3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85669" w14:textId="61B1A01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7BFFA" w14:textId="7658241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CBEBF" w14:textId="2E6C8E7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E79DB0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998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邹玉萍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E3A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511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3C168" w14:textId="15A279D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赵宇欣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F9085" w14:textId="15283A2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7FAB5" w14:textId="434C450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DD9F21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7D5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柯文松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B4A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C91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DB5E7" w14:textId="600133B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80F05" w14:textId="2929342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5242F" w14:textId="2CC31CC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45BA6C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667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林芳任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A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65B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21D3D" w14:textId="5434D3B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85505" w14:textId="09ABEFC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292EE" w14:textId="2419566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2E27E95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E75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杨泽旭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29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9D6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79039" w14:textId="7B150D2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韩稳航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4B3" w14:textId="71A6798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4F046" w14:textId="1A91A46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AA935FC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C2B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B7B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706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FEA3A" w14:textId="605C2A2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黄骏宇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98ABC" w14:textId="4ACAF3B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C3C12" w14:textId="66F5690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C580BD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EE4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B24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D04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8C069" w14:textId="6FCA594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A5CF5" w14:textId="40CFD3A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CE132" w14:textId="7FF8A0C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2DA780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E8C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吴茜暖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510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33F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D185E" w14:textId="003D326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CAA63" w14:textId="46C3B57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16272" w14:textId="5D168A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DEC6C3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320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邓立庚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2B0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A33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604E5" w14:textId="44C57B6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刘席涛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6A5C6" w14:textId="671CE64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7C04" w14:textId="5ABC12C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D81842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32E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杜宇康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63A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6C5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8E0D6" w14:textId="7C29515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63C4D" w14:textId="5821F91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3FF30" w14:textId="2A5D4DF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DC9AE3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3FA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谷泽林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E934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F7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1864E" w14:textId="588473B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A2464" w14:textId="6C58FB4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30A2A" w14:textId="2CAD39B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3606F4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86B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郭宏宇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00C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A3C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39A9B" w14:textId="0C8C412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谢再添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EDE49" w14:textId="7BAC51E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27647" w14:textId="1CCFEC5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D3E69B5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45B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郭锡鹏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584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14C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606D7" w14:textId="6FAB314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12D6" w14:textId="158D6E6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C8670" w14:textId="6DD1D69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1F967B9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9F14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韩继莹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6D2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8A5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509E5" w14:textId="2623136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蔡增元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9768C" w14:textId="2AAC7CF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5C955" w14:textId="3643A13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1F8F2D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CD4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候伊菲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83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997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B9DD5" w14:textId="5B8CBAB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2DD48" w14:textId="40E48C8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D206" w14:textId="1AEFBC6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309D19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FB7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黄平坤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04B9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870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98AC2" w14:textId="7A1CBA4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葛文杰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D258B" w14:textId="3B23FCD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62303" w14:textId="6EA8322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C421FAC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EA0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黄子阳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623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CDF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36657" w14:textId="4598DEC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何陆鑫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BBCC" w14:textId="14A7659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650AF" w14:textId="74F2126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A3B04F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B1A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李华铎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EE9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12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8CDCA" w14:textId="05B8AF2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何思凡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84D1" w14:textId="1923DB1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315DF" w14:textId="0F97A64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94621B0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985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李苏洋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5F6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E0C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A6E36" w14:textId="47D2540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2FCBC" w14:textId="6AEF25E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6A074" w14:textId="738EDF9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F1C738D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227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李显岱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52A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A422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90924" w14:textId="4B23C23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蒋志轩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99A6" w14:textId="35DEEAF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33A9D" w14:textId="43E99D1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245CE1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ABE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刘焕毅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D7C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4BC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DC9E5" w14:textId="743B4EA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李亿恒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288A" w14:textId="2244F5F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B0182" w14:textId="4A9DFA6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1166932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0178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C3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93A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679C8" w14:textId="299BEED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AE120" w14:textId="5E25F15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B3894" w14:textId="70A8648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BB2106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E7E8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DE7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B57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7B8AD" w14:textId="07258BA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马祥瑞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96E5" w14:textId="466B3BD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DA510" w14:textId="1AE38D7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ABD3F2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3FF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路振兴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2E0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EFA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7775F" w14:textId="26B69FF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王开心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41D7" w14:textId="4724889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9B624" w14:textId="5F9A223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C56273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486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南亚洲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C9C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43B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1BA11" w14:textId="371E70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CCB6" w14:textId="25DDB26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90DE0" w14:textId="451299A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9A855B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1E7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史家铭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22D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E30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87B23" w14:textId="759E3D6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徐炜恒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F497" w14:textId="52A6F4D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0213" w14:textId="6A0C5E6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7835B9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0E6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陟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379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9D1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4188" w14:textId="778DB3D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叶乐天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ECA0" w14:textId="1239EC1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39763" w14:textId="5323213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2953527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E3F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田家兴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077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C81E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F808F" w14:textId="05BE4CA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俞俊杰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3D667" w14:textId="708F0D9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4E8D5" w14:textId="3B0A184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347D5E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0A1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BDA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19A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C72FB" w14:textId="0D531AE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张秋晨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3EF2F" w14:textId="483C4DC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BBC69" w14:textId="4C80FC7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F438E3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870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6F5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14E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8BF06" w14:textId="0B63843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章翊恺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2784" w14:textId="03D49B1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9C0BB" w14:textId="0E4E51B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57652B8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9ED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王瀚霆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62E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BB0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D8D00" w14:textId="6DA0BDB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赵伯仲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71F33" w14:textId="4A9A8A6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4DE71" w14:textId="25BBFCA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67A7E64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232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B0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B9E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91FF8" w14:textId="37D8D38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周彦南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3328" w14:textId="1437F71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332A4" w14:textId="420E789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75DA247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A0B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476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24F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CFCF6" w14:textId="4035B0F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丁心怡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12C0D" w14:textId="66D1F73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3E1E2" w14:textId="20053DB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13CCEA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24F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肖夏冰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8AF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956F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B8B2" w14:textId="041D55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黄政静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C5284" w14:textId="745EFB5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6613B" w14:textId="7ADCF63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998DD8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BBA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肖夏涵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D05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449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D6524" w14:textId="09DDC1F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秦姚亦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DD04C" w14:textId="1B68016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CD29F" w14:textId="000B3F0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59BB18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4D9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徐忆鸣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B4D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5B0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0A503" w14:textId="4A7E1BF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沈嘉怡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75323" w14:textId="630337C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D20AF" w14:textId="0D7EE5F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68BB80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DE6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杨雅旭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55D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B79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C6604" w14:textId="5849226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王乐乐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25D7A" w14:textId="08BA867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8E9BD" w14:textId="76C4648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EDE0A6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F992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杨远修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E7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CE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9AE9D" w14:textId="67519A2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王雅妮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C7636" w14:textId="4094E2C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F9970" w14:textId="2ACBCC3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4F0C0C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959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CEB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2F2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C80C7" w14:textId="676767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52B4F" w14:textId="04F3BE3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B4771" w14:textId="15D4D60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A68771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362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赵释然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832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BC7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41603" w14:textId="21240ED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谢周颖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D5E90" w14:textId="7F5ABD7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17C40" w14:textId="5724BE7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8B67F7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B76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A7A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94D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361F4" w14:textId="37AB31C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程应然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BEC8" w14:textId="3DA227C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0E322" w14:textId="10DD519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20C8B97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081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柴志星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62AE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9DC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CC34B" w14:textId="158EF1B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邓政均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F295" w14:textId="27DB71E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30BE7" w14:textId="28ADEA9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A3A326C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3DE3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范瑞坪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02C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835C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331D0" w14:textId="330D486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AC656" w14:textId="1F9F249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7BFE8" w14:textId="374C26F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6EA0D8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3EE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35D2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088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89302" w14:textId="7F7F0D8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李寒石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9282" w14:textId="4837827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D7CCF" w14:textId="1494B12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834543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4F4E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高佳琳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9F4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29F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D85E0" w14:textId="275DC9B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李瑞康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5D577" w14:textId="540F439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B1012" w14:textId="68A021B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2910FC0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750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高士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9BF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AB6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30DAB" w14:textId="62393B1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李垠浩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3A02" w14:textId="489DFA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E0CE2" w14:textId="6F9E77C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13EF20A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DD7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谷子时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F83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72F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EE929" w14:textId="2D65F14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廖荣祥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3A0A9" w14:textId="3AE4E3B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75A46" w14:textId="7A00B78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27CD4E7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55D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8AF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331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0D6A5" w14:textId="088E6E6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30E4" w14:textId="5B2EE2C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B501A" w14:textId="30BDBE7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6F59ABD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08B7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贾水淼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37F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CF3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F00F9" w14:textId="7A407F1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宿家瑞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51192" w14:textId="1759A25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FED76" w14:textId="64B530E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BCB7A6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1A7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姜思瑜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AD2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A94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EE928" w14:textId="162102B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吴栋刚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4747" w14:textId="0B717A8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2148F" w14:textId="1B75427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473B43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CB1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F22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313F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0B541" w14:textId="7C82968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65AFF" w14:textId="38D5C31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E76B" w14:textId="7BA906C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4E6134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3CC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CC1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AAF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2449A" w14:textId="1E7571C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D2B7" w14:textId="1A99F05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6793E" w14:textId="1EA5799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2BB120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00F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连媛娜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9EB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01F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F49BD" w14:textId="4D37779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彭卿乐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90D4" w14:textId="63F3C9D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D058E" w14:textId="1A937C8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D2E2DD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01AC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马乐园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CB4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9F0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3D480" w14:textId="271DE43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谭晓琳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BE215" w14:textId="40C91E9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D0038" w14:textId="7EA8914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712870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BEF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王梓晗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E69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DE5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295A1" w14:textId="23DA30A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王嘉瑞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310EA" w14:textId="0488504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CA929" w14:textId="7C7B973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53A06E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D83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魏嘉怡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39B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718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D3E62" w14:textId="2C641AE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F21BA" w14:textId="1767E8C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D942B" w14:textId="085904B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67DDAD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424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杨佳英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3A6F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01C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37FF9" w14:textId="5A178B3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许睿丽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21EA" w14:textId="5444C4E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ED92A" w14:textId="6D42986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B6ABB8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B8B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张冰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E31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018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EBB3C" w14:textId="2EDE648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钟小丽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1DE2A" w14:textId="24C2EA6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4C447" w14:textId="64A7521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696FED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D47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B38C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5E5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64264" w14:textId="020488E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邱路茗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DC9DF" w14:textId="030401C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65E28" w14:textId="4BC3C65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3F6D3A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A936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张紫毅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E3C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4CA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73F78" w14:textId="309CF32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艾斯杜拉·艾尔肯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AC877" w14:textId="10292BE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97052" w14:textId="16855B9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1FE389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1992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陈浩然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934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25B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CDC23" w14:textId="1517653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道仁·叶尔博力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61D0E" w14:textId="3D92625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582F8" w14:textId="33D2A2E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60F0D7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B4A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陈雨凡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424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EAD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44C9F" w14:textId="32BF695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吾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拉哈提·马依登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C40E9" w14:textId="7438A25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2F99F" w14:textId="3BB7DF5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C970DB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A41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黄子琦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C4A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6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E465E" w14:textId="18008F7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E61F6" w14:textId="688D51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0DDBB" w14:textId="1075CFB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037095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544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李培森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6BE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7E2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AF807" w14:textId="12AE954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A134A" w14:textId="4EA1403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2C332" w14:textId="1B29A17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71E0B7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2C1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李尚锦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22A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58A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3EAE9" w14:textId="272485D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陈一明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7BEFE" w14:textId="3F2F254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6F8A8" w14:textId="0EB5FA0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09393C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A42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林佳豪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4B4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97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D572F" w14:textId="76457AD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69CAF" w14:textId="6287637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5D404" w14:textId="7EFF13A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1BE81C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98C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刘培刚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9C43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409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F5C5C" w14:textId="1AA20EE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71329" w14:textId="5622FCA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6C849" w14:textId="17435DC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63B65E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2A8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卢凯菲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58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2AE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2B7E9" w14:textId="0E70426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和英振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28C" w14:textId="03AF3C7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F8D46" w14:textId="74B0323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CA5EB6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261C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鲁锡鹏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0FE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1D2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BF071" w14:textId="2682772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D6F2" w14:textId="762164E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9EF15" w14:textId="7A2A224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6E168CC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4C3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牛易达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22A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6B7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B908B" w14:textId="3D70F42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雷顺宇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4F5F1" w14:textId="31533C3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C0966" w14:textId="613A88E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DB9794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0C4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石沛阳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275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ED8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15C15" w14:textId="1DA2440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672E3" w14:textId="7519B3E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23F76" w14:textId="7616ED6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78C0F6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190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王承翊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29D4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852C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CA005" w14:textId="689E251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39FE1" w14:textId="1602B94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96031" w14:textId="0189C5C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C08F83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562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王昊奕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11E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4DB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E7484" w14:textId="1D757B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8E2A3" w14:textId="3F08E7A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B7CA1" w14:textId="53AD035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E1EA0C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2E8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C56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151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01BE8" w14:textId="2F6541B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B5E5B" w14:textId="5A9817D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FC96A" w14:textId="17D8BDE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8AA57F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DD4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226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220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36BBC" w14:textId="70F9EC0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陶力匀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8F060" w14:textId="3EDFDF3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A6DFD" w14:textId="2D824C5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F6A53E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D0BB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王昱凯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6C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8BE1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2439D" w14:textId="7AB6A06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8B925" w14:textId="4B33AB1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BBD9" w14:textId="183762F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3B8910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1266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吴亚霏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D9D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20C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3BFBE" w14:textId="1FDBFD1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DE7A" w14:textId="5588212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6AAF1" w14:textId="626CED4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54C290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A8B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FD5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1D4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57173" w14:textId="07D765E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张兆中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E2803" w14:textId="6D6E2A9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1CFC3" w14:textId="36648F2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CEF656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E74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徐海锐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B6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DA9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3B4AB" w14:textId="4AD4190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李宗萍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6D2B8" w14:textId="45D180F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CB6F" w14:textId="114DE9B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2B1656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C31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徐笙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D0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4FD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E0E0C" w14:textId="750AC9D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DA545" w14:textId="39EF4E0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A29C6" w14:textId="2C91FAB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588181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E2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20A6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AAD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29F7" w14:textId="774B84C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包天伟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7A81F" w14:textId="2731F21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7A5C" w14:textId="4221BC9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966FC3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80E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闫戊彬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ECB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EC1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F275F" w14:textId="234DC5D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陈一帆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64BE1" w14:textId="79AB13F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9C929" w14:textId="332A665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80BCAE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A1E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姚友武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EA6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FDA1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DBE27" w14:textId="7CA4EFA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丁榆峰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4C14C" w14:textId="5E8A773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8665D" w14:textId="010B5C2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20A7F9C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33CC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袁翱硕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A81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2F4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1B399" w14:textId="2BDB3DB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傅文豪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3A60A" w14:textId="14DAEDB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57C9E" w14:textId="2DDD99B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9B31AA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3EB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D16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AEA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7A3D3" w14:textId="295E238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洪鑫杭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496FD" w14:textId="1B86F7A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150BC" w14:textId="23D6D96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78F7A4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86A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96C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CE8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6D05C" w14:textId="045F3AE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骆俊嘉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41F8D" w14:textId="54641A2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6507" w14:textId="1F4D3FE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F11E68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0E7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张智豪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456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F19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DBC78" w14:textId="7198386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邵嵊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40B2F" w14:textId="77B8EB4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B768" w14:textId="0C2732F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73DA6E1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8E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66B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CD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C8E49" w14:textId="56DA6F9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盛湘炬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6E38" w14:textId="14F8C3F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0432B" w14:textId="26836E3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4BDC58C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F2E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A11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13D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0DCE" w14:textId="1B29163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舒锦华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F6FBA" w14:textId="12471A9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E0EE2" w14:textId="4CD328E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AB3C9CA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76B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郑钧蔚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D85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6729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72E21" w14:textId="5BD52C4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吴必滨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5398" w14:textId="1C0FFA5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0E37B" w14:textId="2C03494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46E769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17A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周艺航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861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952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B9664" w14:textId="151DE2D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吴俊杭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4E06" w14:textId="3693E34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F11E6" w14:textId="6282720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7C44E0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8C7C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左世玺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656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069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F83A6" w14:textId="415D7DF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夏远宏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6022" w14:textId="3AB542A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6B03F" w14:textId="56CA815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E8D4B3B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61E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陈燕妮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B2B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85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223E6" w14:textId="31D0D8C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熊皓文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818CE" w14:textId="3419DD0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C600B" w14:textId="5F423ED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BD3510C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E9F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郭晓钰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09F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232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D0BC0" w14:textId="0B71DFB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杨俊杰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AA80" w14:textId="2AA0B4B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1E3F7" w14:textId="7240C72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32DF8AB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1CC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黄怡静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4CB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18C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1F770" w14:textId="3A24659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杨奇典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E7FD8" w14:textId="2159ACE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B5A90" w14:textId="084B782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7088F4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6DF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霍秋豫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9A1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508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35C5F" w14:textId="524D66A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俞金涛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B9DED" w14:textId="7E670EF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658C6" w14:textId="52B724A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EEA10D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61F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87F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E7F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4FBBE" w14:textId="5706EB2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AA262" w14:textId="3F78C72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454E8" w14:textId="177D310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F0781B6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CED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李昕冉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AD7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BF5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24CC5" w14:textId="38CDEDA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张招锐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F051" w14:textId="4F22BD9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B2998" w14:textId="02CF295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4DFA019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806A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刘雨睿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E3F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662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7FE8A" w14:textId="6072856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朱靖凯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CEC52" w14:textId="247508E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2C6C0" w14:textId="38E45FA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662D3F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AB9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王焱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5E6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59A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E8B1F" w14:textId="2C35CD8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BF40F" w14:textId="271986D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ECE72" w14:textId="19558ED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B7CBF6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86F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王玉瑶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7CA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055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637DE" w14:textId="0255873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钱瑶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A2854" w14:textId="2630991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9C87B" w14:textId="316E51A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A3E24D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6B3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卫佳艺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FBD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193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2B409" w14:textId="703FC1B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1966F" w14:textId="58F79D5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50002" w14:textId="2E5AEE7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F493BC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3D5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杨逸涵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5E3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0FE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88855" w14:textId="717A197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2F62D" w14:textId="7431230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AF942" w14:textId="1C19DA8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278E65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3E1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张巧玲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62D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1A0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DD69C" w14:textId="26E120D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吴诗颖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D945" w14:textId="25B4DF7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1E131" w14:textId="26EDEDD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9B4626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C99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15C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3E4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5BCA2" w14:textId="10CB070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吴奕佳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25038" w14:textId="57D8BBC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C451F" w14:textId="30A7C7C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9DDFA8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F960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91F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F406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73AD7" w14:textId="2FA745D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吴子萱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90825" w14:textId="3F2F970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A5C91" w14:textId="1FC1074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C68EA6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0A3F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包振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514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4DF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488F2" w14:textId="4B405F8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尤瑶佳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676B1" w14:textId="7F9D446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448C8" w14:textId="4F565AD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02FB05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4A79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段明朗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0F1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FC7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D090D" w14:textId="3EE7DD1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0EFB2" w14:textId="601AC12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84D70" w14:textId="7D700B2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CF8502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77C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527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D59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F84F5" w14:textId="4E68637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章可可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C8930" w14:textId="15BC514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7DCA5" w14:textId="7485E49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AD5857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6BF9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胡展榕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67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B9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70A4B" w14:textId="4F9FFEC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2E8AA" w14:textId="47FDE47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4A0B0" w14:textId="7233AB8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60CD926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CDB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姜昊言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B1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7EE7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C3C4" w14:textId="43497B7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代华峰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7234D" w14:textId="7512816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2066F" w14:textId="61FC6D2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EEBD81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A7E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0A8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10E2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87103" w14:textId="2BF4EF8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段正雄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47C8C" w14:textId="6E96C16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AD576" w14:textId="2886435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3D1C787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E14D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李凯桢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78A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947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03AD4" w14:textId="41D23FF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李骅高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B26E" w14:textId="39EDAF8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2F083" w14:textId="6E73364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D2CDDC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05C4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孙瑀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8F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D49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EA147" w14:textId="54F69ED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马行远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27F" w14:textId="1438253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E25CD" w14:textId="48F8DF5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4F9B87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4C68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王纪庆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FB7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D69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3B725" w14:textId="0E9DBC9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唐绍含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5D5F0" w14:textId="5458C37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D4DAD" w14:textId="6C4FD1E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6B35E3A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A10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许元帅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489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669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8D9F6" w14:textId="4D342F5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93ED" w14:textId="6608B48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DB19C" w14:textId="7701B6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B3E8786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A58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BFF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5996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C1955" w14:textId="17D2369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49BD6" w14:textId="768569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B1EEF" w14:textId="772BEAE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FF5E4F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EB3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乔宇欣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92DB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A63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62C78" w14:textId="6AE040C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4D7CE" w14:textId="382181B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7C178" w14:textId="787ADDB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667BB5B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F54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邵海宁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64B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4B4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275E7" w14:textId="1C9990B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杨誉华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DE9C" w14:textId="4A50F26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5C949" w14:textId="1E6F346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D6489B1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509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谢思彤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D74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82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1FD5C" w14:textId="2B3B147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19507" w14:textId="148DBF8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F08E2" w14:textId="1CFA4A4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04F8551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F8A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张鑫阳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9349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971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AFCDC" w14:textId="49007FA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张奕铖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63E9" w14:textId="332D044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C9FEA" w14:textId="610ADC6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553B95D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157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张瀛心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7A6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B98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3C675" w14:textId="78B5705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郑路韬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579D" w14:textId="63A3CA8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AE51A" w14:textId="1D9D0F2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A9749C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F0F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宾嘉诚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E95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506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02FD3" w14:textId="2D5C40C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722B" w14:textId="472D45A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39E28" w14:textId="2ED5856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653701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808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87D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84A5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9334A" w14:textId="506AF48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周星宇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7A7F" w14:textId="323345B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52119" w14:textId="74066E8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92A49DF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B1B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陈伟民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C7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32C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418CB" w14:textId="35CBCE5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蔡文珊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7CED5" w14:textId="66B8E05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685DD" w14:textId="5D841F0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595CE4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E10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胡君涛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9E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CB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E4B83" w14:textId="30A8630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陈香伶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3C4B2" w14:textId="46EC08E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DADEB" w14:textId="681EDF2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5AC198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BB8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黄剑鹏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5060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230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A7227" w14:textId="03630B4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邓文馨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9F4E6" w14:textId="09B5245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4CDE8" w14:textId="053F431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4A6417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BCDC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李路熠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2D3B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EDB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B93D1" w14:textId="66FDB95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杜林娟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27DB6" w14:textId="2EBD608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D7F38" w14:textId="322E08C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B2CECC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307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960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E53B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FB1FB" w14:textId="2B13379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E418" w14:textId="1B48ADB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A3480" w14:textId="4E3E1E9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E6C771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D68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3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B28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D4EF1" w14:textId="4028C5D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A36FD" w14:textId="773AEFB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C4DAA" w14:textId="2B0C4B0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03D6FA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321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EDD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993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C7320" w14:textId="11A720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刘雯靓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9698A" w14:textId="53A57A0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2C7F2" w14:textId="0E476F6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C1050A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F9E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575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6E21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CC116" w14:textId="6588BA5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秦芙蓉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820F6" w14:textId="4961C79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57182" w14:textId="4731DA5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F1D2B8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15D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孙泽豪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29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6BEE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607F9" w14:textId="5E92458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万霜露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C9886" w14:textId="2C82F50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427F1" w14:textId="37001B3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069443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D83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D80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404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A415C" w14:textId="1A1FD90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1E2B" w14:textId="52D4C9A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436DA" w14:textId="4849517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429916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48C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张泽宇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13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906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FD8EB" w14:textId="3FC7A38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76A1" w14:textId="68D9C66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0CE5C" w14:textId="059CBB5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24397E8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B675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曾璐瑶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6A4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D33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92836" w14:textId="68CB468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许家凤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893FC" w14:textId="595E828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1E178" w14:textId="19C2B08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CF0111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7548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AB0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AE9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6EE56" w14:textId="5CFA7D4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1FDCF" w14:textId="10A44DD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2BA40" w14:textId="0A4B8E3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614ABB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E2D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刘欣悦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74E7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D8F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2677A" w14:textId="0F9BD50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唐晨溪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894F4" w14:textId="68477F5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7221E" w14:textId="19EC659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089AB2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9A7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鲁可欣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8A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EE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3151" w14:textId="1D018AC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王栋宇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1A8C7" w14:textId="5F34B32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47E30" w14:textId="03C8C87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1286F5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444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BE4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52C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F83D9" w14:textId="48C0328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D05C" w14:textId="105F846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31990" w14:textId="3B67BDC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247C8ADE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62F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1E8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4D9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CD0D" w14:textId="15E7A0D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王胜涛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64F5" w14:textId="7212C22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2E0F2" w14:textId="54B049A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C2C42C8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302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曹乐垚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294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4BD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2D9D7" w14:textId="0A05AD7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王洋超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D950" w14:textId="16DD3B8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C7B20" w14:textId="4041567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1DF6D435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C96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1B1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EA1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A99C5" w14:textId="259F552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夏俊辰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9DD54" w14:textId="6C92499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CB348" w14:textId="431D842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67F7964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C34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陈延帆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71D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83F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D871B" w14:textId="5E6316B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杨翰卿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FCDC" w14:textId="1A6C63A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56CE6" w14:textId="4B387F7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52F973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AFE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邓尚德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B15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406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9C1A2" w14:textId="518005F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杨煜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3F7D" w14:textId="37711AD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E7DDF" w14:textId="091E67B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801B78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3CE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付东旭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140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539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5E23D" w14:textId="6E7EB71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1214" w14:textId="0E43E49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373E4" w14:textId="5DA58E3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78F6F31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F39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高潇诺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70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876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B140C" w14:textId="334E66A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周润锴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C87A" w14:textId="61C583E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3F265" w14:textId="7162810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09198CC8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AB6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郭杰昆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53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E81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74BD0" w14:textId="6AFC94E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周星辰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450C3" w14:textId="76EA288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B3FC0" w14:textId="1021BA8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3285A55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9AF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虢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D19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5C2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51729" w14:textId="78FEA8A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A14" w14:textId="5C9840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48DFF" w14:textId="57FE565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5DFE2663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E61E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何昱俊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610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E789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5AB65" w14:textId="5343874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朱洪麟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40C4" w14:textId="60A9545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AA1CF" w14:textId="5B151AC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43FE02A7" w14:textId="77777777" w:rsidTr="00D47529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399E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何震宇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90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86B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DFC89" w14:textId="53B1B66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朱瑞哲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DCB24" w14:textId="63AEC93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706D6" w14:textId="436AD16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  <w:tr w:rsidR="00AA4A3E" w:rsidRPr="00A63DA0" w14:paraId="3471331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A26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贺子翔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15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457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0CC6D" w14:textId="73EFFE4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F5840" w14:textId="58FB144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9633E" w14:textId="3344E47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21D6CE4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C77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胡传霖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D1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BCD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E8055" w14:textId="74FCB34A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何佳莹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E433A" w14:textId="1D7721D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5D5C5" w14:textId="7E59BD4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044E49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EF8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胡桓溥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C4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332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CDEDE" w14:textId="53BEF88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何亚璇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ECEFA" w14:textId="6052160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72F0D" w14:textId="4825195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64FBCE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2005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胡羽翾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1B9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256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20828" w14:textId="5248E01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胡亦菲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F9B0E" w14:textId="50C8A30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C4E97" w14:textId="3C22F585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2B8E64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307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金政远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F7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A98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7349B" w14:textId="2431CF1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9E27F" w14:textId="25E1EAF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2E0DB" w14:textId="6700B2A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510C5CA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39B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兰炫宇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0E1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103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C3751" w14:textId="20D2296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刘欣颖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30BC0" w14:textId="398B168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6845D" w14:textId="27EB34A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71C26AE2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C6B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59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15F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BF149" w14:textId="054F795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梅司函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452B7" w14:textId="54EF629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5FE1E" w14:textId="7EA6F09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BD09CF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63D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廖子昂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7C1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F0B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C9A70" w14:textId="656966C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盛骞皞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D7B20" w14:textId="17983BC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5C8E" w14:textId="463B161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ADD3D6F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657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AFD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900B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CC512" w14:textId="63CA67E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唐瑞琪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1088C" w14:textId="6701386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1C7DD" w14:textId="34DD8A5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D26446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7E2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刘丹洋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5714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BBD1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A0BC9" w14:textId="32109A3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陶子裕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2BCBE" w14:textId="41F9512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F8AA2" w14:textId="14AB13D8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D78C894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9FF06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刘家豪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759A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687D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2718F" w14:textId="022514A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王竟庭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B2F07" w14:textId="6396BDB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7DC3C" w14:textId="28F9B86E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9AF4347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CD59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CBA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133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D0212" w14:textId="0F252A5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5507F" w14:textId="1FD6A91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DD774" w14:textId="0921D4DD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351D1D29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AED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DB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A15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1CC63" w14:textId="71EFDF4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伍艺文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AC6A2" w14:textId="1A557B1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3186E" w14:textId="5C5FE22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3A20B76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88A2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876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9E22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684B4" w14:textId="65746A0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肖紫轩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DDB9C" w14:textId="3E1489A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ED0EF" w14:textId="34F18FD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366BD2B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6EE7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孟廷睿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1873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D14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176E4" w14:textId="32288346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ADF39" w14:textId="5740EF8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251BD" w14:textId="71327C89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6BDEE34E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D79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欧礽慧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7654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5B9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A93D8" w14:textId="38E09A3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阳佩瑛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677F9" w14:textId="1B881E8C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54F46" w14:textId="5008A50B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4FDC95F0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0DF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齐时</w:t>
            </w: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堉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770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2D4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CFEF" w14:textId="76B07C12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9DBF0" w14:textId="6B94C00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77767" w14:textId="44972E7F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594AE5AD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10B20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宋长昊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BCE3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F50BE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961AB" w14:textId="76DF9E4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48C07" w14:textId="7BC798A0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CB725" w14:textId="33373121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10B92D85" w14:textId="77777777" w:rsidTr="00AA4A3E">
        <w:trPr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9F285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孙沂楠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958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6B9B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EF40B" w14:textId="6764945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548ED" w14:textId="189B5673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B7A8C" w14:textId="1A503DE4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女子足球</w:t>
            </w:r>
          </w:p>
        </w:tc>
      </w:tr>
      <w:tr w:rsidR="00AA4A3E" w:rsidRPr="00A63DA0" w14:paraId="0F240F18" w14:textId="77777777" w:rsidTr="00AA4A3E">
        <w:trPr>
          <w:gridAfter w:val="3"/>
          <w:wAfter w:w="5103" w:type="dxa"/>
          <w:trHeight w:val="4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06EF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谭又诚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BA78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578C" w14:textId="77777777" w:rsidR="00AA4A3E" w:rsidRPr="00A63DA0" w:rsidRDefault="00AA4A3E" w:rsidP="00AA4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男子足球</w:t>
            </w:r>
          </w:p>
        </w:tc>
      </w:tr>
    </w:tbl>
    <w:p w14:paraId="00F6F1A8" w14:textId="77777777" w:rsidR="00A63DA0" w:rsidRDefault="00A63DA0">
      <w:pPr>
        <w:rPr>
          <w:rFonts w:ascii="宋体" w:eastAsia="宋体" w:hAnsi="宋体"/>
          <w:color w:val="000000"/>
          <w:sz w:val="29"/>
          <w:szCs w:val="29"/>
        </w:rPr>
      </w:pPr>
    </w:p>
    <w:p w14:paraId="732D585A" w14:textId="7FF85C8C" w:rsidR="00A75FAF" w:rsidRPr="00A75FAF" w:rsidRDefault="00A75FAF">
      <w:pPr>
        <w:rPr>
          <w:rFonts w:ascii="宋体" w:eastAsia="宋体" w:hAnsi="宋体"/>
        </w:rPr>
      </w:pPr>
      <w:r w:rsidRPr="00A75FAF">
        <w:rPr>
          <w:rFonts w:ascii="宋体" w:eastAsia="宋体" w:hAnsi="宋体" w:hint="eastAsia"/>
          <w:color w:val="000000"/>
          <w:sz w:val="29"/>
          <w:szCs w:val="29"/>
        </w:rPr>
        <w:t>公示时间：</w:t>
      </w:r>
      <w:r w:rsidRPr="00A75FAF">
        <w:rPr>
          <w:rFonts w:ascii="宋体" w:eastAsia="宋体" w:hAnsi="宋体" w:cs="Calibri"/>
          <w:color w:val="000000"/>
          <w:sz w:val="29"/>
          <w:szCs w:val="29"/>
        </w:rPr>
        <w:t>202</w:t>
      </w:r>
      <w:r w:rsidR="0061665E">
        <w:rPr>
          <w:rFonts w:ascii="宋体" w:eastAsia="宋体" w:hAnsi="宋体" w:cs="Calibri"/>
          <w:color w:val="000000"/>
          <w:sz w:val="29"/>
          <w:szCs w:val="29"/>
        </w:rPr>
        <w:t>2</w:t>
      </w:r>
      <w:r w:rsidRPr="00A75FAF">
        <w:rPr>
          <w:rFonts w:ascii="宋体" w:eastAsia="宋体" w:hAnsi="宋体" w:hint="eastAsia"/>
          <w:color w:val="000000"/>
          <w:sz w:val="29"/>
          <w:szCs w:val="29"/>
        </w:rPr>
        <w:t>年</w:t>
      </w:r>
      <w:r w:rsidRPr="00A75FAF">
        <w:rPr>
          <w:rFonts w:ascii="宋体" w:eastAsia="宋体" w:hAnsi="宋体" w:cs="Calibri"/>
          <w:color w:val="000000"/>
          <w:sz w:val="29"/>
          <w:szCs w:val="29"/>
        </w:rPr>
        <w:t>3</w:t>
      </w:r>
      <w:r w:rsidRPr="00A75FAF">
        <w:rPr>
          <w:rFonts w:ascii="宋体" w:eastAsia="宋体" w:hAnsi="宋体" w:hint="eastAsia"/>
          <w:color w:val="000000"/>
          <w:sz w:val="29"/>
          <w:szCs w:val="29"/>
        </w:rPr>
        <w:t>月</w:t>
      </w:r>
      <w:r w:rsidR="0061665E">
        <w:rPr>
          <w:rFonts w:ascii="宋体" w:eastAsia="宋体" w:hAnsi="宋体" w:cs="Calibri"/>
          <w:color w:val="000000"/>
          <w:sz w:val="29"/>
          <w:szCs w:val="29"/>
        </w:rPr>
        <w:t>21</w:t>
      </w:r>
      <w:r w:rsidRPr="00A75FAF">
        <w:rPr>
          <w:rFonts w:ascii="宋体" w:eastAsia="宋体" w:hAnsi="宋体" w:hint="eastAsia"/>
          <w:color w:val="000000"/>
          <w:sz w:val="29"/>
          <w:szCs w:val="29"/>
        </w:rPr>
        <w:t>日</w:t>
      </w:r>
      <w:r w:rsidRPr="00A75FAF">
        <w:rPr>
          <w:rFonts w:ascii="宋体" w:eastAsia="宋体" w:hAnsi="宋体" w:cs="Calibri"/>
          <w:color w:val="000000"/>
          <w:sz w:val="29"/>
          <w:szCs w:val="29"/>
        </w:rPr>
        <w:t>-3</w:t>
      </w:r>
      <w:r w:rsidRPr="00A75FAF">
        <w:rPr>
          <w:rFonts w:ascii="宋体" w:eastAsia="宋体" w:hAnsi="宋体" w:hint="eastAsia"/>
          <w:color w:val="000000"/>
          <w:sz w:val="29"/>
          <w:szCs w:val="29"/>
        </w:rPr>
        <w:t>月</w:t>
      </w:r>
      <w:r w:rsidR="0061665E">
        <w:rPr>
          <w:rFonts w:ascii="宋体" w:eastAsia="宋体" w:hAnsi="宋体" w:cs="Calibri"/>
          <w:color w:val="000000"/>
          <w:sz w:val="29"/>
          <w:szCs w:val="29"/>
        </w:rPr>
        <w:t>27</w:t>
      </w:r>
      <w:r w:rsidRPr="00A75FAF">
        <w:rPr>
          <w:rFonts w:ascii="宋体" w:eastAsia="宋体" w:hAnsi="宋体" w:hint="eastAsia"/>
          <w:color w:val="000000"/>
          <w:sz w:val="29"/>
          <w:szCs w:val="29"/>
        </w:rPr>
        <w:t>日</w:t>
      </w:r>
    </w:p>
    <w:sectPr w:rsidR="00A75FAF" w:rsidRPr="00A7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4D"/>
    <w:rsid w:val="001F37F6"/>
    <w:rsid w:val="0061665E"/>
    <w:rsid w:val="006E4F04"/>
    <w:rsid w:val="00A63DA0"/>
    <w:rsid w:val="00A75FAF"/>
    <w:rsid w:val="00AA4A3E"/>
    <w:rsid w:val="00EE274D"/>
    <w:rsid w:val="00F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0B1B"/>
  <w15:chartTrackingRefBased/>
  <w15:docId w15:val="{55DE3434-D095-40F1-B714-8A4D7CB7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3FD8-1604-497C-9B2A-27833317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Cooper</dc:creator>
  <cp:keywords/>
  <dc:description/>
  <cp:lastModifiedBy>Rachael Cooper</cp:lastModifiedBy>
  <cp:revision>7</cp:revision>
  <dcterms:created xsi:type="dcterms:W3CDTF">2021-10-09T04:30:00Z</dcterms:created>
  <dcterms:modified xsi:type="dcterms:W3CDTF">2022-03-20T13:47:00Z</dcterms:modified>
</cp:coreProperties>
</file>