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9190" w14:textId="0FEDE34C" w:rsidR="00033046" w:rsidRDefault="00FA4E8C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</w:t>
      </w:r>
      <w:r>
        <w:rPr>
          <w:rFonts w:ascii="仿宋_GB2312" w:eastAsia="仿宋_GB2312" w:hAnsi="仿宋_GB2312" w:cs="仿宋_GB2312" w:hint="eastAsia"/>
          <w:sz w:val="32"/>
        </w:rPr>
        <w:t>2</w:t>
      </w:r>
    </w:p>
    <w:p w14:paraId="3F751515" w14:textId="77777777" w:rsidR="00033046" w:rsidRDefault="00033046">
      <w:pPr>
        <w:rPr>
          <w:rFonts w:eastAsia="黑体"/>
          <w:sz w:val="44"/>
        </w:rPr>
      </w:pPr>
    </w:p>
    <w:p w14:paraId="09B6A352" w14:textId="77777777" w:rsidR="00033046" w:rsidRDefault="00FA4E8C">
      <w:pPr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2021</w:t>
      </w:r>
      <w:r>
        <w:rPr>
          <w:rFonts w:eastAsia="黑体"/>
          <w:sz w:val="44"/>
        </w:rPr>
        <w:t>年度上海学校共青团工作研究</w:t>
      </w:r>
    </w:p>
    <w:p w14:paraId="3EA4285A" w14:textId="77777777" w:rsidR="00033046" w:rsidRDefault="00033046">
      <w:pPr>
        <w:jc w:val="center"/>
        <w:rPr>
          <w:rFonts w:eastAsia="黑体"/>
          <w:sz w:val="44"/>
        </w:rPr>
      </w:pPr>
    </w:p>
    <w:p w14:paraId="3AACDAF0" w14:textId="77777777" w:rsidR="00033046" w:rsidRDefault="00FA4E8C">
      <w:pPr>
        <w:jc w:val="center"/>
        <w:rPr>
          <w:rFonts w:eastAsia="黑体"/>
          <w:sz w:val="84"/>
        </w:rPr>
      </w:pPr>
      <w:r>
        <w:rPr>
          <w:rFonts w:eastAsia="黑体"/>
          <w:sz w:val="84"/>
        </w:rPr>
        <w:t>课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题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申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请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书</w:t>
      </w:r>
    </w:p>
    <w:p w14:paraId="145805A7" w14:textId="77777777" w:rsidR="00033046" w:rsidRDefault="00033046">
      <w:pPr>
        <w:jc w:val="center"/>
        <w:rPr>
          <w:sz w:val="28"/>
        </w:rPr>
      </w:pPr>
    </w:p>
    <w:p w14:paraId="0FDD90B1" w14:textId="77777777" w:rsidR="00033046" w:rsidRDefault="00033046">
      <w:pPr>
        <w:jc w:val="center"/>
        <w:rPr>
          <w:sz w:val="28"/>
        </w:rPr>
      </w:pPr>
    </w:p>
    <w:p w14:paraId="4204928B" w14:textId="77777777" w:rsidR="00033046" w:rsidRDefault="00033046">
      <w:pPr>
        <w:jc w:val="left"/>
        <w:rPr>
          <w:sz w:val="28"/>
        </w:rPr>
      </w:pPr>
    </w:p>
    <w:p w14:paraId="4476B9D5" w14:textId="77777777" w:rsidR="00033046" w:rsidRDefault="00FA4E8C">
      <w:pPr>
        <w:ind w:leftChars="675" w:left="1418" w:firstLine="5"/>
        <w:jc w:val="left"/>
        <w:rPr>
          <w:rFonts w:eastAsia="楷体_GB2312"/>
          <w:b/>
          <w:sz w:val="32"/>
        </w:rPr>
      </w:pPr>
      <w:r>
        <w:rPr>
          <w:rFonts w:eastAsia="楷体_GB2312"/>
          <w:b/>
          <w:spacing w:val="161"/>
          <w:kern w:val="0"/>
          <w:sz w:val="32"/>
          <w:fitText w:val="2247" w:id="953243241"/>
        </w:rPr>
        <w:t>课题名</w:t>
      </w:r>
      <w:r>
        <w:rPr>
          <w:rFonts w:eastAsia="楷体_GB2312"/>
          <w:b/>
          <w:kern w:val="0"/>
          <w:sz w:val="32"/>
          <w:fitText w:val="2247" w:id="953243241"/>
        </w:rPr>
        <w:t>称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19C40A55" w14:textId="77777777" w:rsidR="00033046" w:rsidRDefault="00FA4E8C">
      <w:pPr>
        <w:ind w:leftChars="675" w:left="1418" w:firstLine="5"/>
        <w:rPr>
          <w:rFonts w:eastAsia="楷体_GB2312"/>
          <w:b/>
          <w:sz w:val="32"/>
          <w:u w:val="single"/>
        </w:rPr>
      </w:pPr>
      <w:r>
        <w:rPr>
          <w:rFonts w:eastAsia="楷体_GB2312"/>
          <w:b/>
          <w:spacing w:val="80"/>
          <w:kern w:val="0"/>
          <w:sz w:val="32"/>
          <w:fitText w:val="2247" w:id="1155605570"/>
        </w:rPr>
        <w:t>课题申请</w:t>
      </w:r>
      <w:r>
        <w:rPr>
          <w:rFonts w:eastAsia="楷体_GB2312"/>
          <w:b/>
          <w:spacing w:val="3"/>
          <w:kern w:val="0"/>
          <w:sz w:val="32"/>
          <w:fitText w:val="2247" w:id="1155605570"/>
        </w:rPr>
        <w:t>人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10CD0C37" w14:textId="77777777" w:rsidR="00033046" w:rsidRDefault="00FA4E8C">
      <w:pPr>
        <w:ind w:leftChars="675" w:left="1418" w:firstLine="5"/>
        <w:rPr>
          <w:rFonts w:eastAsia="楷体_GB2312"/>
          <w:b/>
          <w:sz w:val="32"/>
          <w:u w:val="single"/>
        </w:rPr>
      </w:pPr>
      <w:r>
        <w:rPr>
          <w:rFonts w:eastAsia="楷体_GB2312"/>
          <w:b/>
          <w:sz w:val="32"/>
        </w:rPr>
        <w:t>申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请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人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单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位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255A4956" w14:textId="77777777" w:rsidR="00033046" w:rsidRDefault="00FA4E8C">
      <w:pPr>
        <w:ind w:leftChars="675" w:left="1418" w:firstLine="5"/>
        <w:rPr>
          <w:rFonts w:eastAsia="楷体_GB2312"/>
          <w:b/>
          <w:sz w:val="32"/>
        </w:rPr>
      </w:pPr>
      <w:r>
        <w:rPr>
          <w:rFonts w:eastAsia="楷体_GB2312"/>
          <w:b/>
          <w:spacing w:val="161"/>
          <w:kern w:val="0"/>
          <w:sz w:val="32"/>
          <w:fitText w:val="2247" w:id="457714015"/>
        </w:rPr>
        <w:t>填表日</w:t>
      </w:r>
      <w:r>
        <w:rPr>
          <w:rFonts w:eastAsia="楷体_GB2312"/>
          <w:b/>
          <w:kern w:val="0"/>
          <w:sz w:val="32"/>
          <w:fitText w:val="2247" w:id="457714015"/>
        </w:rPr>
        <w:t>期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13BC3A4B" w14:textId="77777777" w:rsidR="00033046" w:rsidRDefault="00033046">
      <w:pPr>
        <w:jc w:val="center"/>
        <w:rPr>
          <w:rFonts w:eastAsia="楷体_GB2312"/>
          <w:b/>
          <w:sz w:val="32"/>
        </w:rPr>
      </w:pPr>
    </w:p>
    <w:p w14:paraId="3714FEC0" w14:textId="77777777" w:rsidR="00033046" w:rsidRDefault="00033046">
      <w:pPr>
        <w:jc w:val="center"/>
        <w:rPr>
          <w:rFonts w:eastAsia="楷体_GB2312"/>
          <w:b/>
          <w:sz w:val="32"/>
        </w:rPr>
      </w:pPr>
    </w:p>
    <w:p w14:paraId="3B7DEBBC" w14:textId="77777777" w:rsidR="00033046" w:rsidRDefault="00033046">
      <w:pPr>
        <w:jc w:val="center"/>
        <w:rPr>
          <w:rFonts w:eastAsia="楷体_GB2312"/>
          <w:b/>
          <w:sz w:val="32"/>
        </w:rPr>
      </w:pPr>
    </w:p>
    <w:p w14:paraId="68C958EC" w14:textId="77777777" w:rsidR="00033046" w:rsidRDefault="00033046">
      <w:pPr>
        <w:jc w:val="center"/>
        <w:rPr>
          <w:rFonts w:eastAsia="楷体_GB2312"/>
          <w:b/>
          <w:sz w:val="32"/>
        </w:rPr>
      </w:pPr>
    </w:p>
    <w:p w14:paraId="0F653678" w14:textId="77777777" w:rsidR="00033046" w:rsidRDefault="00FA4E8C">
      <w:pPr>
        <w:jc w:val="center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共青团上海市委员会</w:t>
      </w:r>
    </w:p>
    <w:p w14:paraId="38E7602D" w14:textId="77777777" w:rsidR="00033046" w:rsidRDefault="00FA4E8C">
      <w:pPr>
        <w:jc w:val="center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2021</w:t>
      </w:r>
      <w:r>
        <w:rPr>
          <w:rFonts w:eastAsia="楷体_GB2312"/>
          <w:b/>
          <w:sz w:val="32"/>
        </w:rPr>
        <w:t>年</w:t>
      </w:r>
      <w:r>
        <w:rPr>
          <w:rFonts w:eastAsia="楷体_GB2312"/>
          <w:b/>
          <w:sz w:val="32"/>
        </w:rPr>
        <w:t>9</w:t>
      </w:r>
      <w:r>
        <w:rPr>
          <w:rFonts w:eastAsia="楷体_GB2312"/>
          <w:b/>
          <w:sz w:val="32"/>
        </w:rPr>
        <w:t>月制</w:t>
      </w:r>
    </w:p>
    <w:p w14:paraId="1F617C3C" w14:textId="77777777" w:rsidR="00033046" w:rsidRDefault="00FA4E8C">
      <w:pPr>
        <w:widowControl/>
        <w:jc w:val="left"/>
        <w:rPr>
          <w:rFonts w:eastAsia="仿宋"/>
          <w:b/>
          <w:sz w:val="30"/>
          <w:szCs w:val="30"/>
        </w:rPr>
      </w:pPr>
      <w:r>
        <w:rPr>
          <w:rFonts w:eastAsia="楷体_GB2312"/>
          <w:b/>
          <w:sz w:val="32"/>
        </w:rPr>
        <w:br w:type="page"/>
      </w:r>
      <w:r>
        <w:rPr>
          <w:rFonts w:eastAsia="楷体_GB2312" w:hint="eastAsia"/>
          <w:b/>
          <w:sz w:val="32"/>
        </w:rPr>
        <w:lastRenderedPageBreak/>
        <w:t xml:space="preserve">                    </w:t>
      </w:r>
      <w:r>
        <w:rPr>
          <w:rFonts w:eastAsia="仿宋"/>
          <w:b/>
          <w:sz w:val="30"/>
          <w:szCs w:val="30"/>
        </w:rPr>
        <w:t>填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写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说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明</w:t>
      </w:r>
    </w:p>
    <w:p w14:paraId="79E7D41F" w14:textId="77777777" w:rsidR="00033046" w:rsidRDefault="00033046">
      <w:pPr>
        <w:spacing w:line="600" w:lineRule="exact"/>
        <w:rPr>
          <w:rFonts w:eastAsia="仿宋"/>
          <w:sz w:val="30"/>
          <w:szCs w:val="30"/>
        </w:rPr>
      </w:pPr>
    </w:p>
    <w:p w14:paraId="4DC1B0A8" w14:textId="77777777" w:rsidR="00033046" w:rsidRDefault="00FA4E8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一、本申请书所列项目，请认真如实填写。除签名外，其余部分建议</w:t>
      </w:r>
      <w:r>
        <w:rPr>
          <w:rFonts w:eastAsia="仿宋" w:hint="eastAsia"/>
          <w:sz w:val="30"/>
          <w:szCs w:val="30"/>
        </w:rPr>
        <w:t>电脑</w:t>
      </w:r>
      <w:r>
        <w:rPr>
          <w:rFonts w:eastAsia="仿宋"/>
          <w:sz w:val="30"/>
          <w:szCs w:val="30"/>
        </w:rPr>
        <w:t>填写。</w:t>
      </w:r>
    </w:p>
    <w:p w14:paraId="1AA2FF91" w14:textId="77777777" w:rsidR="00033046" w:rsidRDefault="00FA4E8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二、本申请书请</w:t>
      </w:r>
      <w:r>
        <w:rPr>
          <w:rFonts w:eastAsia="仿宋"/>
          <w:b/>
          <w:sz w:val="30"/>
          <w:szCs w:val="30"/>
        </w:rPr>
        <w:t>正反打印</w:t>
      </w:r>
      <w:r>
        <w:rPr>
          <w:rFonts w:eastAsia="仿宋"/>
          <w:sz w:val="30"/>
          <w:szCs w:val="30"/>
        </w:rPr>
        <w:t>，装订成册，</w:t>
      </w:r>
      <w:r>
        <w:rPr>
          <w:rFonts w:eastAsia="仿宋"/>
          <w:b/>
          <w:sz w:val="30"/>
          <w:szCs w:val="30"/>
        </w:rPr>
        <w:t>一式三份</w:t>
      </w:r>
      <w:r>
        <w:rPr>
          <w:rFonts w:eastAsia="仿宋"/>
          <w:sz w:val="30"/>
          <w:szCs w:val="30"/>
        </w:rPr>
        <w:t>，提交各校团委，由校团委（大专院校）或团区委（高中阶段学校）审核、汇总后统一报团市委学校工作部。</w:t>
      </w:r>
    </w:p>
    <w:p w14:paraId="7A330BAE" w14:textId="77777777" w:rsidR="00033046" w:rsidRDefault="00FA4E8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三、团市委学校工作部地址：徐汇区东湖路</w:t>
      </w:r>
      <w:r>
        <w:rPr>
          <w:rFonts w:eastAsia="仿宋"/>
          <w:sz w:val="30"/>
          <w:szCs w:val="30"/>
        </w:rPr>
        <w:t>17</w:t>
      </w:r>
      <w:r>
        <w:rPr>
          <w:rFonts w:eastAsia="仿宋"/>
          <w:sz w:val="30"/>
          <w:szCs w:val="30"/>
        </w:rPr>
        <w:t>号</w:t>
      </w:r>
      <w:r>
        <w:rPr>
          <w:rFonts w:eastAsia="仿宋"/>
          <w:sz w:val="30"/>
          <w:szCs w:val="30"/>
        </w:rPr>
        <w:t>507</w:t>
      </w:r>
      <w:r>
        <w:rPr>
          <w:rFonts w:eastAsia="仿宋"/>
          <w:sz w:val="30"/>
          <w:szCs w:val="30"/>
        </w:rPr>
        <w:t>室；邮编：</w:t>
      </w:r>
      <w:r>
        <w:rPr>
          <w:rFonts w:eastAsia="仿宋"/>
          <w:sz w:val="30"/>
          <w:szCs w:val="30"/>
        </w:rPr>
        <w:t>200031</w:t>
      </w:r>
      <w:r>
        <w:rPr>
          <w:rFonts w:eastAsia="仿宋"/>
          <w:sz w:val="30"/>
          <w:szCs w:val="30"/>
        </w:rPr>
        <w:t>；联系人：</w:t>
      </w:r>
      <w:r>
        <w:rPr>
          <w:rFonts w:eastAsia="仿宋" w:hint="eastAsia"/>
          <w:sz w:val="30"/>
          <w:szCs w:val="30"/>
        </w:rPr>
        <w:t>王丹青</w:t>
      </w:r>
      <w:r>
        <w:rPr>
          <w:rFonts w:eastAsia="仿宋"/>
          <w:sz w:val="30"/>
          <w:szCs w:val="30"/>
        </w:rPr>
        <w:t>、</w:t>
      </w:r>
      <w:r>
        <w:rPr>
          <w:rFonts w:eastAsia="仿宋" w:hint="eastAsia"/>
          <w:sz w:val="30"/>
          <w:szCs w:val="30"/>
        </w:rPr>
        <w:t>王宁</w:t>
      </w:r>
      <w:r>
        <w:rPr>
          <w:rFonts w:eastAsia="仿宋"/>
          <w:sz w:val="30"/>
          <w:szCs w:val="30"/>
        </w:rPr>
        <w:t>；联系电话：</w:t>
      </w:r>
      <w:r>
        <w:rPr>
          <w:color w:val="000000"/>
          <w:kern w:val="0"/>
          <w:sz w:val="32"/>
          <w:szCs w:val="32"/>
        </w:rPr>
        <w:t>61690102</w:t>
      </w:r>
      <w:r>
        <w:rPr>
          <w:color w:val="000000"/>
          <w:kern w:val="0"/>
          <w:sz w:val="32"/>
          <w:szCs w:val="32"/>
        </w:rPr>
        <w:t>、</w:t>
      </w:r>
      <w:r>
        <w:rPr>
          <w:color w:val="000000"/>
          <w:kern w:val="0"/>
          <w:sz w:val="32"/>
          <w:szCs w:val="32"/>
        </w:rPr>
        <w:t>60827381</w:t>
      </w:r>
      <w:r>
        <w:rPr>
          <w:rFonts w:eastAsia="仿宋"/>
          <w:sz w:val="30"/>
          <w:szCs w:val="30"/>
        </w:rPr>
        <w:t>；电子信箱：</w:t>
      </w:r>
      <w:r>
        <w:rPr>
          <w:rFonts w:eastAsia="仿宋" w:hint="eastAsia"/>
          <w:sz w:val="30"/>
          <w:szCs w:val="30"/>
        </w:rPr>
        <w:t>xuexiaobu</w:t>
      </w:r>
      <w:r>
        <w:rPr>
          <w:rFonts w:eastAsia="仿宋"/>
          <w:sz w:val="30"/>
          <w:szCs w:val="30"/>
        </w:rPr>
        <w:t>021@126.com</w:t>
      </w:r>
      <w:r>
        <w:rPr>
          <w:rFonts w:eastAsia="仿宋"/>
          <w:sz w:val="30"/>
          <w:szCs w:val="30"/>
        </w:rPr>
        <w:t>。</w:t>
      </w:r>
    </w:p>
    <w:p w14:paraId="13540049" w14:textId="77777777" w:rsidR="00033046" w:rsidRDefault="00033046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</w:p>
    <w:p w14:paraId="189B9D8E" w14:textId="77777777" w:rsidR="00033046" w:rsidRDefault="00FA4E8C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  <w:u w:val="single"/>
        </w:rPr>
        <w:t xml:space="preserve">                                                          </w:t>
      </w:r>
    </w:p>
    <w:p w14:paraId="24F80A6F" w14:textId="77777777" w:rsidR="00033046" w:rsidRDefault="00033046">
      <w:pPr>
        <w:spacing w:line="600" w:lineRule="exact"/>
        <w:rPr>
          <w:rFonts w:eastAsia="仿宋"/>
          <w:b/>
          <w:sz w:val="30"/>
          <w:szCs w:val="30"/>
        </w:rPr>
      </w:pPr>
    </w:p>
    <w:p w14:paraId="5AB5007E" w14:textId="77777777" w:rsidR="00033046" w:rsidRDefault="00FA4E8C">
      <w:pPr>
        <w:spacing w:line="600" w:lineRule="exac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课题申请人的承诺：</w:t>
      </w:r>
    </w:p>
    <w:p w14:paraId="6CE0B624" w14:textId="77777777" w:rsidR="00033046" w:rsidRDefault="00FA4E8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我保证如实填写本申请书的各项内容。如果获准立项，我承诺以本申请书为有约束力的</w:t>
      </w:r>
      <w:r>
        <w:rPr>
          <w:rFonts w:eastAsia="仿宋"/>
          <w:sz w:val="30"/>
          <w:szCs w:val="30"/>
        </w:rPr>
        <w:t>协议，遵守有关规定，认真开展研究工作，取得预期研究成果。团市委有权使用本课题所有研究成果。</w:t>
      </w:r>
    </w:p>
    <w:p w14:paraId="03B87127" w14:textId="77777777" w:rsidR="00033046" w:rsidRDefault="00033046">
      <w:pPr>
        <w:spacing w:line="600" w:lineRule="exact"/>
        <w:rPr>
          <w:rFonts w:eastAsia="仿宋"/>
          <w:sz w:val="30"/>
          <w:szCs w:val="30"/>
        </w:rPr>
      </w:pPr>
    </w:p>
    <w:p w14:paraId="55D99233" w14:textId="77777777" w:rsidR="00033046" w:rsidRDefault="00033046">
      <w:pPr>
        <w:spacing w:line="600" w:lineRule="exact"/>
        <w:rPr>
          <w:rFonts w:eastAsia="仿宋"/>
          <w:sz w:val="30"/>
          <w:szCs w:val="30"/>
        </w:rPr>
      </w:pPr>
    </w:p>
    <w:p w14:paraId="16CA8EBD" w14:textId="77777777" w:rsidR="00033046" w:rsidRDefault="00FA4E8C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                </w:t>
      </w:r>
      <w:r>
        <w:rPr>
          <w:rFonts w:eastAsia="仿宋"/>
          <w:sz w:val="30"/>
          <w:szCs w:val="30"/>
        </w:rPr>
        <w:t>课题申请人（签章）：</w:t>
      </w:r>
    </w:p>
    <w:p w14:paraId="73D2A4D3" w14:textId="77777777" w:rsidR="00033046" w:rsidRDefault="00FA4E8C">
      <w:pPr>
        <w:spacing w:line="600" w:lineRule="exact"/>
        <w:rPr>
          <w:rFonts w:eastAsia="黑体"/>
          <w:bCs/>
          <w:sz w:val="36"/>
        </w:rPr>
      </w:pPr>
      <w:r>
        <w:rPr>
          <w:rFonts w:eastAsia="仿宋"/>
          <w:sz w:val="30"/>
          <w:szCs w:val="30"/>
        </w:rPr>
        <w:t xml:space="preserve">                                       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 xml:space="preserve">    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 xml:space="preserve">    </w:t>
      </w:r>
      <w:r>
        <w:rPr>
          <w:rFonts w:eastAsia="仿宋"/>
          <w:sz w:val="30"/>
          <w:szCs w:val="30"/>
        </w:rPr>
        <w:t>日</w:t>
      </w:r>
      <w:r>
        <w:rPr>
          <w:rFonts w:eastAsia="楷体_GB2312"/>
          <w:b/>
          <w:sz w:val="32"/>
        </w:rPr>
        <w:br w:type="page"/>
      </w:r>
      <w:r>
        <w:rPr>
          <w:rFonts w:eastAsia="黑体"/>
          <w:bCs/>
          <w:sz w:val="28"/>
          <w:szCs w:val="24"/>
        </w:rPr>
        <w:lastRenderedPageBreak/>
        <w:t>一、课题基本情况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5"/>
        <w:gridCol w:w="1849"/>
        <w:gridCol w:w="1806"/>
        <w:gridCol w:w="1806"/>
      </w:tblGrid>
      <w:tr w:rsidR="00033046" w14:paraId="76B8B79E" w14:textId="77777777">
        <w:trPr>
          <w:trHeight w:hRule="exact" w:val="68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2D62" w14:textId="77777777" w:rsidR="00033046" w:rsidRDefault="00FA4E8C"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28"/>
              </w:rPr>
              <w:t>课题名称</w:t>
            </w:r>
          </w:p>
        </w:tc>
        <w:tc>
          <w:tcPr>
            <w:tcW w:w="72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BF6D2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726A8843" w14:textId="77777777">
        <w:trPr>
          <w:trHeight w:hRule="exact" w:val="851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26BB" w14:textId="77777777" w:rsidR="00033046" w:rsidRDefault="00FA4E8C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课题类型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F9101" w14:textId="77777777" w:rsidR="00033046" w:rsidRDefault="00FA4E8C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主题项目</w:t>
            </w:r>
            <w:r>
              <w:rPr>
                <w:kern w:val="0"/>
              </w:rPr>
              <w:t xml:space="preserve">  □</w:t>
            </w:r>
            <w:r>
              <w:rPr>
                <w:rFonts w:hint="eastAsia"/>
                <w:kern w:val="0"/>
              </w:rPr>
              <w:t>自选项目</w:t>
            </w:r>
          </w:p>
        </w:tc>
      </w:tr>
      <w:tr w:rsidR="00033046" w14:paraId="417BA999" w14:textId="77777777">
        <w:trPr>
          <w:trHeight w:hRule="exact"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FA5551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成果形式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A802AE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调研报告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论文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专著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政策制定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机制构建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品牌传播</w:t>
            </w:r>
          </w:p>
        </w:tc>
      </w:tr>
      <w:tr w:rsidR="00033046" w14:paraId="134C5F5E" w14:textId="77777777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62AFF" w14:textId="77777777" w:rsidR="00033046" w:rsidRDefault="00FA4E8C">
            <w:pPr>
              <w:spacing w:line="340" w:lineRule="exact"/>
              <w:jc w:val="center"/>
              <w:rPr>
                <w:b/>
                <w:kern w:val="0"/>
                <w:sz w:val="28"/>
                <w:szCs w:val="24"/>
              </w:rPr>
            </w:pPr>
            <w:r>
              <w:rPr>
                <w:b/>
                <w:kern w:val="0"/>
                <w:sz w:val="28"/>
                <w:szCs w:val="24"/>
              </w:rPr>
              <w:t>课题申请人</w:t>
            </w:r>
          </w:p>
        </w:tc>
      </w:tr>
      <w:tr w:rsidR="00033046" w14:paraId="637D45BF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73F34DBF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14:paraId="57FA85DB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40EE0AEF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07264DA4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093A66DC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7E9A0EE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14:paraId="38CF9D8F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0FDC3B49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0EDB2C2D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3C5E470C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088B55B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14:paraId="37A216B6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604E15DD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2EA99FA5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687A49CE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07D8637E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vAlign w:val="center"/>
          </w:tcPr>
          <w:p w14:paraId="136D7ADE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6A0F62EC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6B52F47D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439929F6" w14:textId="77777777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6E6157" w14:textId="77777777" w:rsidR="00033046" w:rsidRDefault="00FA4E8C">
            <w:pPr>
              <w:spacing w:line="3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4"/>
              </w:rPr>
              <w:t>课题主要参与者</w:t>
            </w:r>
          </w:p>
        </w:tc>
      </w:tr>
      <w:tr w:rsidR="00033046" w14:paraId="5029E7AA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65EB96A9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1785" w:type="dxa"/>
            <w:vAlign w:val="center"/>
          </w:tcPr>
          <w:p w14:paraId="19FFB880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49" w:type="dxa"/>
            <w:vAlign w:val="center"/>
          </w:tcPr>
          <w:p w14:paraId="0255B795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2D7081A2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工作单位及职务</w:t>
            </w:r>
          </w:p>
        </w:tc>
      </w:tr>
      <w:tr w:rsidR="00033046" w14:paraId="73D6116F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72A93DFF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61BC4649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0EE15908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76213AB4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033046" w14:paraId="4BB444E3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7667CDE0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075202A4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703BEF38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4655268A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033046" w14:paraId="0F9CD1DC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DC3A09D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34F5934F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4C21033B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2985DDDB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033046" w14:paraId="3852A391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0E2B9A59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39CD0F5D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0AD3441F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65E90ADD" w14:textId="77777777" w:rsidR="00033046" w:rsidRDefault="00033046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033046" w14:paraId="6F014E38" w14:textId="77777777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9BF00" w14:textId="77777777" w:rsidR="00033046" w:rsidRDefault="00FA4E8C">
            <w:pPr>
              <w:spacing w:line="340" w:lineRule="exact"/>
              <w:jc w:val="center"/>
              <w:rPr>
                <w:b/>
                <w:kern w:val="0"/>
                <w:sz w:val="28"/>
                <w:szCs w:val="24"/>
              </w:rPr>
            </w:pPr>
            <w:r>
              <w:rPr>
                <w:b/>
                <w:kern w:val="0"/>
                <w:sz w:val="28"/>
                <w:szCs w:val="24"/>
              </w:rPr>
              <w:t>指导专家</w:t>
            </w:r>
          </w:p>
        </w:tc>
      </w:tr>
      <w:tr w:rsidR="00033046" w14:paraId="1E9C2E7E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022B7C7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14:paraId="6EF10377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2F1ED295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4C817CC3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0EF9495A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68B04F98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14:paraId="4EEA606C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1081DFC9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6172DF9C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046D6681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7FC7D5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工作单位</w:t>
            </w:r>
          </w:p>
        </w:tc>
        <w:tc>
          <w:tcPr>
            <w:tcW w:w="3634" w:type="dxa"/>
            <w:gridSpan w:val="2"/>
            <w:tcBorders>
              <w:bottom w:val="single" w:sz="4" w:space="0" w:color="auto"/>
            </w:tcBorders>
            <w:vAlign w:val="center"/>
          </w:tcPr>
          <w:p w14:paraId="1D21EA75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392C4732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B427F2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4F46A178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4021271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8" w:space="0" w:color="auto"/>
            </w:tcBorders>
            <w:vAlign w:val="center"/>
          </w:tcPr>
          <w:p w14:paraId="0E8A6001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8" w:space="0" w:color="auto"/>
            </w:tcBorders>
            <w:vAlign w:val="center"/>
          </w:tcPr>
          <w:p w14:paraId="6D91D004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DE61880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04AA3C2C" w14:textId="77777777">
        <w:trPr>
          <w:trHeight w:hRule="exact" w:val="680"/>
          <w:jc w:val="center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3AD508F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</w:tcBorders>
            <w:vAlign w:val="center"/>
          </w:tcPr>
          <w:p w14:paraId="0AF8613C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vAlign w:val="center"/>
          </w:tcPr>
          <w:p w14:paraId="75B6E1C2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3FFBAB4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1FA5C7E6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11D320FB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14:paraId="6BA4EB1D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30DC9EA3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1ABEAAA9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62BB49AB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35F2865E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14:paraId="34198663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52454D52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47B415F6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033046" w14:paraId="652095F6" w14:textId="777777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61404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12" w:space="0" w:color="auto"/>
            </w:tcBorders>
            <w:vAlign w:val="center"/>
          </w:tcPr>
          <w:p w14:paraId="723AB0B2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5099954C" w14:textId="77777777" w:rsidR="00033046" w:rsidRDefault="00FA4E8C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016F89" w14:textId="77777777" w:rsidR="00033046" w:rsidRDefault="00033046">
            <w:pPr>
              <w:spacing w:line="340" w:lineRule="exact"/>
              <w:jc w:val="center"/>
              <w:rPr>
                <w:kern w:val="0"/>
              </w:rPr>
            </w:pPr>
          </w:p>
        </w:tc>
      </w:tr>
    </w:tbl>
    <w:p w14:paraId="2E25EB3D" w14:textId="77777777" w:rsidR="00033046" w:rsidRDefault="00FA4E8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33046" w14:paraId="44927FB7" w14:textId="77777777">
        <w:trPr>
          <w:trHeight w:hRule="exact" w:val="7451"/>
          <w:jc w:val="center"/>
        </w:trPr>
        <w:tc>
          <w:tcPr>
            <w:tcW w:w="9060" w:type="dxa"/>
          </w:tcPr>
          <w:p w14:paraId="7FBE5A13" w14:textId="77777777" w:rsidR="00033046" w:rsidRDefault="00FA4E8C">
            <w:pPr>
              <w:spacing w:line="400" w:lineRule="exact"/>
              <w:ind w:firstLineChars="200" w:firstLine="420"/>
              <w:rPr>
                <w:b/>
                <w:kern w:val="0"/>
                <w:sz w:val="28"/>
                <w:szCs w:val="24"/>
              </w:rPr>
            </w:pPr>
            <w:r>
              <w:rPr>
                <w:kern w:val="0"/>
                <w:szCs w:val="24"/>
              </w:rPr>
              <w:t>本课题的研究思路（包括视角、方法、途径、目的）和重要观点；国内外同类课题研究状况；理论意义和实践意义；本课题的创新。</w:t>
            </w:r>
          </w:p>
        </w:tc>
      </w:tr>
    </w:tbl>
    <w:p w14:paraId="433A7037" w14:textId="77777777" w:rsidR="00033046" w:rsidRDefault="00033046">
      <w:pPr>
        <w:spacing w:line="520" w:lineRule="exact"/>
        <w:rPr>
          <w:rFonts w:eastAsia="黑体"/>
          <w:b/>
          <w:sz w:val="28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3046" w14:paraId="0DEED633" w14:textId="77777777">
        <w:trPr>
          <w:trHeight w:val="11876"/>
        </w:trPr>
        <w:tc>
          <w:tcPr>
            <w:tcW w:w="9062" w:type="dxa"/>
          </w:tcPr>
          <w:p w14:paraId="33EFB490" w14:textId="77777777" w:rsidR="00033046" w:rsidRDefault="00033046">
            <w:pPr>
              <w:spacing w:line="520" w:lineRule="exact"/>
              <w:rPr>
                <w:rFonts w:eastAsia="黑体"/>
                <w:b/>
                <w:sz w:val="28"/>
                <w:szCs w:val="24"/>
              </w:rPr>
            </w:pPr>
          </w:p>
        </w:tc>
      </w:tr>
    </w:tbl>
    <w:p w14:paraId="1E9C2CDC" w14:textId="77777777" w:rsidR="00033046" w:rsidRDefault="00033046">
      <w:pPr>
        <w:spacing w:line="520" w:lineRule="exact"/>
        <w:rPr>
          <w:rFonts w:eastAsia="黑体"/>
          <w:b/>
          <w:sz w:val="28"/>
          <w:szCs w:val="24"/>
        </w:rPr>
      </w:pPr>
    </w:p>
    <w:p w14:paraId="6871AE97" w14:textId="77777777" w:rsidR="00033046" w:rsidRDefault="00FA4E8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lastRenderedPageBreak/>
        <w:t>三、完成项目的条件和保证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33046" w14:paraId="7D28FF76" w14:textId="77777777">
        <w:trPr>
          <w:trHeight w:hRule="exact" w:val="4859"/>
          <w:jc w:val="center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3B94F" w14:textId="77777777" w:rsidR="00033046" w:rsidRDefault="00FA4E8C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申请人和主要成员曾完成哪些重要研究课题；已有与本课题相关的研究成果；完成本课题的研究能力、时间保证和进度安排；资料设备；科研手段。</w:t>
            </w:r>
          </w:p>
        </w:tc>
      </w:tr>
    </w:tbl>
    <w:p w14:paraId="28DD4422" w14:textId="77777777" w:rsidR="00033046" w:rsidRDefault="00FA4E8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t>四、课题申请人所在单位审核意见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33046" w14:paraId="2CD83939" w14:textId="77777777">
        <w:trPr>
          <w:trHeight w:hRule="exact" w:val="6237"/>
          <w:jc w:val="center"/>
        </w:trPr>
        <w:tc>
          <w:tcPr>
            <w:tcW w:w="9060" w:type="dxa"/>
          </w:tcPr>
          <w:p w14:paraId="4B8BA657" w14:textId="77777777" w:rsidR="00033046" w:rsidRDefault="00FA4E8C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申请书所填写的内容是否属实；本单位能否提供完成本课题所需的时间和条件；本单位是否同意承担本课题的管理任务和信誉保证。</w:t>
            </w:r>
          </w:p>
          <w:p w14:paraId="47793737" w14:textId="77777777" w:rsidR="00033046" w:rsidRDefault="00033046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</w:p>
          <w:p w14:paraId="10480A22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36B962F7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01166272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52CB522E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5D1C9357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2C4D53BD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2D92390D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5DA374D3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62C598F8" w14:textId="77777777" w:rsidR="00033046" w:rsidRDefault="00033046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518A4586" w14:textId="77777777" w:rsidR="00033046" w:rsidRDefault="00FA4E8C">
            <w:pPr>
              <w:tabs>
                <w:tab w:val="left" w:pos="6420"/>
                <w:tab w:val="left" w:pos="6825"/>
              </w:tabs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单位负责人签名：</w:t>
            </w:r>
          </w:p>
          <w:p w14:paraId="409A00F1" w14:textId="77777777" w:rsidR="00033046" w:rsidRDefault="00FA4E8C">
            <w:pPr>
              <w:tabs>
                <w:tab w:val="left" w:pos="6420"/>
                <w:tab w:val="left" w:pos="6825"/>
              </w:tabs>
              <w:spacing w:line="400" w:lineRule="exact"/>
              <w:ind w:firstLineChars="2200" w:firstLine="52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（单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位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公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章）</w:t>
            </w:r>
          </w:p>
          <w:p w14:paraId="6F230087" w14:textId="77777777" w:rsidR="00033046" w:rsidRDefault="00FA4E8C">
            <w:pPr>
              <w:spacing w:line="400" w:lineRule="exact"/>
              <w:ind w:firstLineChars="200" w:firstLine="480"/>
              <w:rPr>
                <w:b/>
                <w:kern w:val="0"/>
                <w:sz w:val="28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 w14:paraId="7E18150C" w14:textId="77777777" w:rsidR="00033046" w:rsidRDefault="00FA4E8C">
      <w:pPr>
        <w:rPr>
          <w:szCs w:val="24"/>
        </w:rPr>
      </w:pPr>
      <w:r>
        <w:rPr>
          <w:szCs w:val="24"/>
        </w:rPr>
        <w:t>注：中学申报课题由所在区团委审核，高校申报课题由校团委审核。</w:t>
      </w:r>
    </w:p>
    <w:p w14:paraId="7CEC694A" w14:textId="77777777" w:rsidR="00033046" w:rsidRDefault="00FA4E8C">
      <w:pPr>
        <w:spacing w:line="56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五、团市委课题专家小组评审意见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361"/>
      </w:tblGrid>
      <w:tr w:rsidR="00033046" w14:paraId="1EEDF87B" w14:textId="77777777">
        <w:trPr>
          <w:trHeight w:val="2590"/>
          <w:jc w:val="center"/>
        </w:trPr>
        <w:tc>
          <w:tcPr>
            <w:tcW w:w="692" w:type="dxa"/>
            <w:vAlign w:val="center"/>
          </w:tcPr>
          <w:p w14:paraId="14902682" w14:textId="77777777" w:rsidR="00033046" w:rsidRDefault="00FA4E8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建议立项意见</w:t>
            </w:r>
          </w:p>
        </w:tc>
        <w:tc>
          <w:tcPr>
            <w:tcW w:w="8361" w:type="dxa"/>
          </w:tcPr>
          <w:p w14:paraId="79220EFB" w14:textId="77777777" w:rsidR="00033046" w:rsidRDefault="00033046">
            <w:pPr>
              <w:spacing w:line="400" w:lineRule="exact"/>
              <w:rPr>
                <w:sz w:val="24"/>
                <w:szCs w:val="24"/>
              </w:rPr>
            </w:pPr>
          </w:p>
          <w:p w14:paraId="2AA5B782" w14:textId="77777777" w:rsidR="00033046" w:rsidRDefault="00033046">
            <w:pPr>
              <w:spacing w:line="400" w:lineRule="exact"/>
              <w:rPr>
                <w:sz w:val="24"/>
                <w:szCs w:val="24"/>
              </w:rPr>
            </w:pPr>
          </w:p>
          <w:p w14:paraId="327DC7AD" w14:textId="77777777" w:rsidR="00033046" w:rsidRDefault="00033046">
            <w:pPr>
              <w:spacing w:line="400" w:lineRule="exact"/>
              <w:rPr>
                <w:sz w:val="24"/>
                <w:szCs w:val="24"/>
              </w:rPr>
            </w:pPr>
          </w:p>
          <w:p w14:paraId="1E61FC56" w14:textId="77777777" w:rsidR="00033046" w:rsidRDefault="00033046">
            <w:pPr>
              <w:spacing w:line="400" w:lineRule="exact"/>
              <w:rPr>
                <w:sz w:val="24"/>
                <w:szCs w:val="24"/>
              </w:rPr>
            </w:pPr>
          </w:p>
          <w:p w14:paraId="301A2378" w14:textId="77777777" w:rsidR="00033046" w:rsidRDefault="00033046">
            <w:pPr>
              <w:spacing w:line="400" w:lineRule="exact"/>
              <w:rPr>
                <w:sz w:val="24"/>
                <w:szCs w:val="24"/>
              </w:rPr>
            </w:pPr>
          </w:p>
          <w:p w14:paraId="75CF7D38" w14:textId="77777777" w:rsidR="00033046" w:rsidRDefault="00033046">
            <w:pPr>
              <w:spacing w:line="400" w:lineRule="exact"/>
              <w:rPr>
                <w:sz w:val="24"/>
                <w:szCs w:val="24"/>
              </w:rPr>
            </w:pPr>
          </w:p>
          <w:p w14:paraId="3403CA40" w14:textId="77777777" w:rsidR="00033046" w:rsidRDefault="00FA4E8C">
            <w:pPr>
              <w:spacing w:line="400" w:lineRule="exact"/>
              <w:ind w:right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负责人签名：</w:t>
            </w:r>
          </w:p>
          <w:p w14:paraId="1072CB4D" w14:textId="77777777" w:rsidR="00033046" w:rsidRDefault="00FA4E8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33046" w14:paraId="3E796717" w14:textId="77777777">
        <w:trPr>
          <w:trHeight w:val="2902"/>
          <w:jc w:val="center"/>
        </w:trPr>
        <w:tc>
          <w:tcPr>
            <w:tcW w:w="692" w:type="dxa"/>
            <w:vAlign w:val="center"/>
          </w:tcPr>
          <w:p w14:paraId="2A62404E" w14:textId="77777777" w:rsidR="00033046" w:rsidRDefault="00FA4E8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评审未通过原因</w:t>
            </w:r>
          </w:p>
        </w:tc>
        <w:tc>
          <w:tcPr>
            <w:tcW w:w="8361" w:type="dxa"/>
          </w:tcPr>
          <w:p w14:paraId="1649BDF7" w14:textId="77777777" w:rsidR="00033046" w:rsidRDefault="00FA4E8C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．选题不当；</w:t>
            </w:r>
          </w:p>
          <w:p w14:paraId="2609671A" w14:textId="77777777" w:rsidR="00033046" w:rsidRDefault="00FA4E8C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．课题论证不充分；</w:t>
            </w:r>
          </w:p>
          <w:p w14:paraId="51C51707" w14:textId="77777777" w:rsidR="00033046" w:rsidRDefault="00FA4E8C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．课题组力量不强或分工不当；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111456E" w14:textId="77777777" w:rsidR="00033046" w:rsidRDefault="00FA4E8C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．资料准备不够；</w:t>
            </w:r>
          </w:p>
          <w:p w14:paraId="5EA1574A" w14:textId="77777777" w:rsidR="00033046" w:rsidRDefault="00FA4E8C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．不具备完成本课题所需的其他条件；</w:t>
            </w:r>
          </w:p>
          <w:p w14:paraId="6E9E92EA" w14:textId="77777777" w:rsidR="00033046" w:rsidRDefault="00FA4E8C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．经过比较，本课题有更合适的承担人；</w:t>
            </w:r>
          </w:p>
          <w:p w14:paraId="5476FD76" w14:textId="77777777" w:rsidR="00033046" w:rsidRDefault="00FA4E8C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．其他原因（加以说明）：</w:t>
            </w:r>
          </w:p>
          <w:p w14:paraId="73E68BC7" w14:textId="77777777" w:rsidR="00033046" w:rsidRDefault="00FA4E8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>负责人签名：</w:t>
            </w:r>
          </w:p>
          <w:p w14:paraId="6E8D516B" w14:textId="77777777" w:rsidR="00033046" w:rsidRDefault="00FA4E8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5274A283" w14:textId="77777777" w:rsidR="00033046" w:rsidRDefault="00FA4E8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六</w:t>
      </w:r>
      <w:r>
        <w:rPr>
          <w:rFonts w:eastAsia="黑体"/>
          <w:bCs/>
          <w:sz w:val="28"/>
          <w:szCs w:val="24"/>
        </w:rPr>
        <w:t>、团市委课题领导小组审批意见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4"/>
      </w:tblGrid>
      <w:tr w:rsidR="00033046" w14:paraId="2FEF9EF4" w14:textId="77777777">
        <w:trPr>
          <w:trHeight w:val="4500"/>
          <w:jc w:val="center"/>
        </w:trPr>
        <w:tc>
          <w:tcPr>
            <w:tcW w:w="9134" w:type="dxa"/>
          </w:tcPr>
          <w:p w14:paraId="5F8B6E87" w14:textId="77777777" w:rsidR="00033046" w:rsidRDefault="00033046">
            <w:pPr>
              <w:spacing w:line="400" w:lineRule="exact"/>
              <w:rPr>
                <w:sz w:val="24"/>
                <w:szCs w:val="24"/>
              </w:rPr>
            </w:pPr>
          </w:p>
          <w:p w14:paraId="031C2350" w14:textId="77777777" w:rsidR="00033046" w:rsidRDefault="00033046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14:paraId="6983679C" w14:textId="77777777" w:rsidR="00033046" w:rsidRDefault="00033046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14:paraId="712ACAAD" w14:textId="77777777" w:rsidR="00033046" w:rsidRDefault="00033046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14:paraId="11AE3B1F" w14:textId="77777777" w:rsidR="00033046" w:rsidRDefault="00033046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641ED9DE" w14:textId="77777777" w:rsidR="00033046" w:rsidRDefault="00033046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0E99100A" w14:textId="77777777" w:rsidR="00033046" w:rsidRDefault="00033046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210902D0" w14:textId="77777777" w:rsidR="00033046" w:rsidRDefault="00033046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71BD9B5C" w14:textId="77777777" w:rsidR="00033046" w:rsidRDefault="00033046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11FE024C" w14:textId="77777777" w:rsidR="00033046" w:rsidRDefault="00FA4E8C">
            <w:pPr>
              <w:tabs>
                <w:tab w:val="left" w:pos="5415"/>
                <w:tab w:val="left" w:pos="5955"/>
              </w:tabs>
              <w:spacing w:line="400" w:lineRule="exact"/>
              <w:ind w:firstLineChars="2100" w:firstLine="5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</w:p>
          <w:p w14:paraId="58AAEA69" w14:textId="77777777" w:rsidR="00033046" w:rsidRDefault="00FA4E8C">
            <w:pPr>
              <w:tabs>
                <w:tab w:val="left" w:pos="5715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16B1C432" w14:textId="77777777" w:rsidR="00033046" w:rsidRDefault="00033046">
      <w:pPr>
        <w:spacing w:line="100" w:lineRule="exact"/>
        <w:rPr>
          <w:rFonts w:eastAsia="仿宋_GB2312"/>
          <w:sz w:val="32"/>
          <w:szCs w:val="32"/>
        </w:rPr>
      </w:pPr>
    </w:p>
    <w:sectPr w:rsidR="00033046">
      <w:footerReference w:type="default" r:id="rId8"/>
      <w:pgSz w:w="11907" w:h="16840"/>
      <w:pgMar w:top="2098" w:right="1474" w:bottom="1984" w:left="1587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AD81" w14:textId="77777777" w:rsidR="00FA4E8C" w:rsidRDefault="00FA4E8C">
      <w:r>
        <w:separator/>
      </w:r>
    </w:p>
  </w:endnote>
  <w:endnote w:type="continuationSeparator" w:id="0">
    <w:p w14:paraId="6C8B1D0B" w14:textId="77777777" w:rsidR="00FA4E8C" w:rsidRDefault="00FA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A337" w14:textId="77777777" w:rsidR="00033046" w:rsidRDefault="00FA4E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BA5D6" wp14:editId="4485D6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47B80" w14:textId="77777777" w:rsidR="00033046" w:rsidRDefault="00FA4E8C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BA5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5D947B80" w14:textId="77777777" w:rsidR="00033046" w:rsidRDefault="00FA4E8C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ACB4" w14:textId="77777777" w:rsidR="00FA4E8C" w:rsidRDefault="00FA4E8C">
      <w:r>
        <w:separator/>
      </w:r>
    </w:p>
  </w:footnote>
  <w:footnote w:type="continuationSeparator" w:id="0">
    <w:p w14:paraId="5479A7BE" w14:textId="77777777" w:rsidR="00FA4E8C" w:rsidRDefault="00FA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296B"/>
    <w:multiLevelType w:val="multilevel"/>
    <w:tmpl w:val="371E296B"/>
    <w:lvl w:ilvl="0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5120F0"/>
    <w:rsid w:val="00033046"/>
    <w:rsid w:val="005B2C48"/>
    <w:rsid w:val="00FA4E8C"/>
    <w:rsid w:val="173A5960"/>
    <w:rsid w:val="218B6828"/>
    <w:rsid w:val="349B20DD"/>
    <w:rsid w:val="44EB6B70"/>
    <w:rsid w:val="57655654"/>
    <w:rsid w:val="7A5120F0"/>
    <w:rsid w:val="7C6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6FCF7"/>
  <w15:docId w15:val="{79E2D2A8-A71B-4EEB-9552-7BB7D3A3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宋体" w:hAnsi="方正小标宋简体" w:cs="方正小标宋简体"/>
      <w:color w:val="000000"/>
      <w:sz w:val="24"/>
      <w:szCs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赵 伊雯</cp:lastModifiedBy>
  <cp:revision>2</cp:revision>
  <dcterms:created xsi:type="dcterms:W3CDTF">2021-09-24T07:19:00Z</dcterms:created>
  <dcterms:modified xsi:type="dcterms:W3CDTF">2021-09-24T08:45:00Z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378D04D744434BB1830B530C55F6D0DE</vt:lpwstr>
  </property>
</Properties>
</file>